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68124" w14:textId="664E98CB" w:rsidR="004D2FB0" w:rsidRDefault="00422723" w:rsidP="00BB7422">
      <w:pPr>
        <w:pStyle w:val="Heading1"/>
        <w:rPr>
          <w:rFonts w:eastAsia="Times New Roman"/>
        </w:rPr>
      </w:pPr>
      <w:r>
        <w:rPr>
          <w:noProof/>
          <w14:ligatures w14:val="standardContextual"/>
        </w:rPr>
        <w:drawing>
          <wp:anchor distT="0" distB="0" distL="114300" distR="114300" simplePos="0" relativeHeight="251658240" behindDoc="1" locked="0" layoutInCell="1" allowOverlap="1" wp14:anchorId="52DC8D16" wp14:editId="40ABEF3A">
            <wp:simplePos x="0" y="0"/>
            <wp:positionH relativeFrom="column">
              <wp:posOffset>-889000</wp:posOffset>
            </wp:positionH>
            <wp:positionV relativeFrom="paragraph">
              <wp:posOffset>-897467</wp:posOffset>
            </wp:positionV>
            <wp:extent cx="7730067" cy="999490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7753348" cy="10025002"/>
                    </a:xfrm>
                    <a:prstGeom prst="rect">
                      <a:avLst/>
                    </a:prstGeom>
                  </pic:spPr>
                </pic:pic>
              </a:graphicData>
            </a:graphic>
            <wp14:sizeRelH relativeFrom="page">
              <wp14:pctWidth>0</wp14:pctWidth>
            </wp14:sizeRelH>
            <wp14:sizeRelV relativeFrom="page">
              <wp14:pctHeight>0</wp14:pctHeight>
            </wp14:sizeRelV>
          </wp:anchor>
        </w:drawing>
      </w:r>
    </w:p>
    <w:p w14:paraId="3EF928B2" w14:textId="25AFDA18" w:rsidR="004D2FB0" w:rsidRDefault="004D2FB0">
      <w:pPr>
        <w:spacing w:line="240" w:lineRule="auto"/>
        <w:rPr>
          <w:rFonts w:asciiTheme="majorHAnsi" w:hAnsiTheme="majorHAnsi" w:cstheme="majorBidi"/>
          <w:color w:val="2F5496" w:themeColor="accent1" w:themeShade="BF"/>
          <w:sz w:val="32"/>
          <w:szCs w:val="32"/>
        </w:rPr>
      </w:pPr>
      <w:r>
        <w:br w:type="page"/>
      </w:r>
    </w:p>
    <w:sdt>
      <w:sdtPr>
        <w:id w:val="858310387"/>
        <w:docPartObj>
          <w:docPartGallery w:val="Table of Contents"/>
          <w:docPartUnique/>
        </w:docPartObj>
      </w:sdtPr>
      <w:sdtEndPr>
        <w:rPr>
          <w:rFonts w:ascii="Segoe UI" w:eastAsia="Times New Roman" w:hAnsi="Segoe UI" w:cs="Segoe UI"/>
          <w:noProof/>
          <w:color w:val="374151"/>
          <w:sz w:val="24"/>
          <w:szCs w:val="24"/>
        </w:rPr>
      </w:sdtEndPr>
      <w:sdtContent>
        <w:p w14:paraId="5F55BEAA" w14:textId="28ABE867" w:rsidR="004D2FB0" w:rsidRDefault="004D2FB0">
          <w:pPr>
            <w:pStyle w:val="TOCHeading"/>
          </w:pPr>
          <w:r>
            <w:t>Table of Contents</w:t>
          </w:r>
        </w:p>
        <w:p w14:paraId="04636FAB" w14:textId="2344C323" w:rsidR="00FB6BDB" w:rsidRDefault="004D2FB0">
          <w:pPr>
            <w:pStyle w:val="TOC1"/>
            <w:tabs>
              <w:tab w:val="right" w:leader="dot" w:pos="9350"/>
            </w:tabs>
            <w:rPr>
              <w:rFonts w:eastAsiaTheme="minorEastAsia" w:cstheme="minorBidi"/>
              <w:b w:val="0"/>
              <w:bCs w:val="0"/>
              <w:i w:val="0"/>
              <w:iCs w:val="0"/>
              <w:noProof/>
              <w:color w:val="auto"/>
            </w:rPr>
          </w:pPr>
          <w:r>
            <w:rPr>
              <w:b w:val="0"/>
              <w:bCs w:val="0"/>
            </w:rPr>
            <w:fldChar w:fldCharType="begin"/>
          </w:r>
          <w:r>
            <w:instrText xml:space="preserve"> TOC \o "1-3" \h \z \u </w:instrText>
          </w:r>
          <w:r>
            <w:rPr>
              <w:b w:val="0"/>
              <w:bCs w:val="0"/>
            </w:rPr>
            <w:fldChar w:fldCharType="separate"/>
          </w:r>
          <w:hyperlink w:anchor="_Toc126610178" w:history="1">
            <w:r w:rsidR="00FB6BDB" w:rsidRPr="00AD33A1">
              <w:rPr>
                <w:rStyle w:val="Hyperlink"/>
                <w:noProof/>
              </w:rPr>
              <w:t>An Introduction to ChatGPT</w:t>
            </w:r>
            <w:r w:rsidR="00FB6BDB">
              <w:rPr>
                <w:noProof/>
                <w:webHidden/>
              </w:rPr>
              <w:tab/>
            </w:r>
            <w:r w:rsidR="00FB6BDB">
              <w:rPr>
                <w:noProof/>
                <w:webHidden/>
              </w:rPr>
              <w:fldChar w:fldCharType="begin"/>
            </w:r>
            <w:r w:rsidR="00FB6BDB">
              <w:rPr>
                <w:noProof/>
                <w:webHidden/>
              </w:rPr>
              <w:instrText xml:space="preserve"> PAGEREF _Toc126610178 \h </w:instrText>
            </w:r>
            <w:r w:rsidR="00FB6BDB">
              <w:rPr>
                <w:noProof/>
                <w:webHidden/>
              </w:rPr>
            </w:r>
            <w:r w:rsidR="00FB6BDB">
              <w:rPr>
                <w:noProof/>
                <w:webHidden/>
              </w:rPr>
              <w:fldChar w:fldCharType="separate"/>
            </w:r>
            <w:r w:rsidR="00FB6BDB">
              <w:rPr>
                <w:noProof/>
                <w:webHidden/>
              </w:rPr>
              <w:t>3</w:t>
            </w:r>
            <w:r w:rsidR="00FB6BDB">
              <w:rPr>
                <w:noProof/>
                <w:webHidden/>
              </w:rPr>
              <w:fldChar w:fldCharType="end"/>
            </w:r>
          </w:hyperlink>
        </w:p>
        <w:p w14:paraId="75BF99B5" w14:textId="4AAA1680" w:rsidR="00FB6BDB" w:rsidRDefault="00FB6BDB">
          <w:pPr>
            <w:pStyle w:val="TOC1"/>
            <w:tabs>
              <w:tab w:val="right" w:leader="dot" w:pos="9350"/>
            </w:tabs>
            <w:rPr>
              <w:rFonts w:eastAsiaTheme="minorEastAsia" w:cstheme="minorBidi"/>
              <w:b w:val="0"/>
              <w:bCs w:val="0"/>
              <w:i w:val="0"/>
              <w:iCs w:val="0"/>
              <w:noProof/>
              <w:color w:val="auto"/>
            </w:rPr>
          </w:pPr>
          <w:hyperlink w:anchor="_Toc126610179" w:history="1">
            <w:r w:rsidRPr="00AD33A1">
              <w:rPr>
                <w:rStyle w:val="Hyperlink"/>
                <w:noProof/>
              </w:rPr>
              <w:t>Can ChatGPT be used to make money?</w:t>
            </w:r>
            <w:r>
              <w:rPr>
                <w:noProof/>
                <w:webHidden/>
              </w:rPr>
              <w:tab/>
            </w:r>
            <w:r>
              <w:rPr>
                <w:noProof/>
                <w:webHidden/>
              </w:rPr>
              <w:fldChar w:fldCharType="begin"/>
            </w:r>
            <w:r>
              <w:rPr>
                <w:noProof/>
                <w:webHidden/>
              </w:rPr>
              <w:instrText xml:space="preserve"> PAGEREF _Toc126610179 \h </w:instrText>
            </w:r>
            <w:r>
              <w:rPr>
                <w:noProof/>
                <w:webHidden/>
              </w:rPr>
            </w:r>
            <w:r>
              <w:rPr>
                <w:noProof/>
                <w:webHidden/>
              </w:rPr>
              <w:fldChar w:fldCharType="separate"/>
            </w:r>
            <w:r>
              <w:rPr>
                <w:noProof/>
                <w:webHidden/>
              </w:rPr>
              <w:t>5</w:t>
            </w:r>
            <w:r>
              <w:rPr>
                <w:noProof/>
                <w:webHidden/>
              </w:rPr>
              <w:fldChar w:fldCharType="end"/>
            </w:r>
          </w:hyperlink>
        </w:p>
        <w:p w14:paraId="5278A37F" w14:textId="16E846D7" w:rsidR="00FB6BDB" w:rsidRDefault="00FB6BDB">
          <w:pPr>
            <w:pStyle w:val="TOC1"/>
            <w:tabs>
              <w:tab w:val="right" w:leader="dot" w:pos="9350"/>
            </w:tabs>
            <w:rPr>
              <w:rFonts w:eastAsiaTheme="minorEastAsia" w:cstheme="minorBidi"/>
              <w:b w:val="0"/>
              <w:bCs w:val="0"/>
              <w:i w:val="0"/>
              <w:iCs w:val="0"/>
              <w:noProof/>
              <w:color w:val="auto"/>
            </w:rPr>
          </w:pPr>
          <w:hyperlink w:anchor="_Toc126610180" w:history="1">
            <w:r w:rsidRPr="00AD33A1">
              <w:rPr>
                <w:rStyle w:val="Hyperlink"/>
                <w:noProof/>
              </w:rPr>
              <w:t>40 Exciting Ways to Make Money With ChatGPT</w:t>
            </w:r>
            <w:r>
              <w:rPr>
                <w:noProof/>
                <w:webHidden/>
              </w:rPr>
              <w:tab/>
            </w:r>
            <w:r>
              <w:rPr>
                <w:noProof/>
                <w:webHidden/>
              </w:rPr>
              <w:fldChar w:fldCharType="begin"/>
            </w:r>
            <w:r>
              <w:rPr>
                <w:noProof/>
                <w:webHidden/>
              </w:rPr>
              <w:instrText xml:space="preserve"> PAGEREF _Toc126610180 \h </w:instrText>
            </w:r>
            <w:r>
              <w:rPr>
                <w:noProof/>
                <w:webHidden/>
              </w:rPr>
            </w:r>
            <w:r>
              <w:rPr>
                <w:noProof/>
                <w:webHidden/>
              </w:rPr>
              <w:fldChar w:fldCharType="separate"/>
            </w:r>
            <w:r>
              <w:rPr>
                <w:noProof/>
                <w:webHidden/>
              </w:rPr>
              <w:t>7</w:t>
            </w:r>
            <w:r>
              <w:rPr>
                <w:noProof/>
                <w:webHidden/>
              </w:rPr>
              <w:fldChar w:fldCharType="end"/>
            </w:r>
          </w:hyperlink>
        </w:p>
        <w:p w14:paraId="79252AF5" w14:textId="7A5C261B" w:rsidR="00FB6BDB" w:rsidRDefault="00FB6BDB">
          <w:pPr>
            <w:pStyle w:val="TOC1"/>
            <w:tabs>
              <w:tab w:val="right" w:leader="dot" w:pos="9350"/>
            </w:tabs>
            <w:rPr>
              <w:rFonts w:eastAsiaTheme="minorEastAsia" w:cstheme="minorBidi"/>
              <w:b w:val="0"/>
              <w:bCs w:val="0"/>
              <w:i w:val="0"/>
              <w:iCs w:val="0"/>
              <w:noProof/>
              <w:color w:val="auto"/>
            </w:rPr>
          </w:pPr>
          <w:hyperlink w:anchor="_Toc126610181" w:history="1">
            <w:r w:rsidRPr="00AD33A1">
              <w:rPr>
                <w:rStyle w:val="Hyperlink"/>
                <w:noProof/>
              </w:rPr>
              <w:t>How Can I Get Started With One Of The Ideas Above?</w:t>
            </w:r>
            <w:r>
              <w:rPr>
                <w:noProof/>
                <w:webHidden/>
              </w:rPr>
              <w:tab/>
            </w:r>
            <w:r>
              <w:rPr>
                <w:noProof/>
                <w:webHidden/>
              </w:rPr>
              <w:fldChar w:fldCharType="begin"/>
            </w:r>
            <w:r>
              <w:rPr>
                <w:noProof/>
                <w:webHidden/>
              </w:rPr>
              <w:instrText xml:space="preserve"> PAGEREF _Toc126610181 \h </w:instrText>
            </w:r>
            <w:r>
              <w:rPr>
                <w:noProof/>
                <w:webHidden/>
              </w:rPr>
            </w:r>
            <w:r>
              <w:rPr>
                <w:noProof/>
                <w:webHidden/>
              </w:rPr>
              <w:fldChar w:fldCharType="separate"/>
            </w:r>
            <w:r>
              <w:rPr>
                <w:noProof/>
                <w:webHidden/>
              </w:rPr>
              <w:t>10</w:t>
            </w:r>
            <w:r>
              <w:rPr>
                <w:noProof/>
                <w:webHidden/>
              </w:rPr>
              <w:fldChar w:fldCharType="end"/>
            </w:r>
          </w:hyperlink>
        </w:p>
        <w:p w14:paraId="21EDE175" w14:textId="456AA639" w:rsidR="00FB6BDB" w:rsidRDefault="00FB6BDB">
          <w:pPr>
            <w:pStyle w:val="TOC1"/>
            <w:tabs>
              <w:tab w:val="right" w:leader="dot" w:pos="9350"/>
            </w:tabs>
            <w:rPr>
              <w:rFonts w:eastAsiaTheme="minorEastAsia" w:cstheme="minorBidi"/>
              <w:b w:val="0"/>
              <w:bCs w:val="0"/>
              <w:i w:val="0"/>
              <w:iCs w:val="0"/>
              <w:noProof/>
              <w:color w:val="auto"/>
            </w:rPr>
          </w:pPr>
          <w:hyperlink w:anchor="_Toc126610182" w:history="1">
            <w:r w:rsidRPr="00AD33A1">
              <w:rPr>
                <w:rStyle w:val="Hyperlink"/>
                <w:noProof/>
              </w:rPr>
              <w:t>What if I don’t have the technical know-how to use one of the ideas above?</w:t>
            </w:r>
            <w:r>
              <w:rPr>
                <w:noProof/>
                <w:webHidden/>
              </w:rPr>
              <w:tab/>
            </w:r>
            <w:r>
              <w:rPr>
                <w:noProof/>
                <w:webHidden/>
              </w:rPr>
              <w:fldChar w:fldCharType="begin"/>
            </w:r>
            <w:r>
              <w:rPr>
                <w:noProof/>
                <w:webHidden/>
              </w:rPr>
              <w:instrText xml:space="preserve"> PAGEREF _Toc126610182 \h </w:instrText>
            </w:r>
            <w:r>
              <w:rPr>
                <w:noProof/>
                <w:webHidden/>
              </w:rPr>
            </w:r>
            <w:r>
              <w:rPr>
                <w:noProof/>
                <w:webHidden/>
              </w:rPr>
              <w:fldChar w:fldCharType="separate"/>
            </w:r>
            <w:r>
              <w:rPr>
                <w:noProof/>
                <w:webHidden/>
              </w:rPr>
              <w:t>12</w:t>
            </w:r>
            <w:r>
              <w:rPr>
                <w:noProof/>
                <w:webHidden/>
              </w:rPr>
              <w:fldChar w:fldCharType="end"/>
            </w:r>
          </w:hyperlink>
        </w:p>
        <w:p w14:paraId="3DEF0113" w14:textId="7AAF062B" w:rsidR="00FB6BDB" w:rsidRDefault="00FB6BDB">
          <w:pPr>
            <w:pStyle w:val="TOC1"/>
            <w:tabs>
              <w:tab w:val="right" w:leader="dot" w:pos="9350"/>
            </w:tabs>
            <w:rPr>
              <w:rFonts w:eastAsiaTheme="minorEastAsia" w:cstheme="minorBidi"/>
              <w:b w:val="0"/>
              <w:bCs w:val="0"/>
              <w:i w:val="0"/>
              <w:iCs w:val="0"/>
              <w:noProof/>
              <w:color w:val="auto"/>
            </w:rPr>
          </w:pPr>
          <w:hyperlink w:anchor="_Toc126610183" w:history="1">
            <w:r w:rsidRPr="00AD33A1">
              <w:rPr>
                <w:rStyle w:val="Hyperlink"/>
                <w:noProof/>
              </w:rPr>
              <w:t>Is There a Simpler Way?</w:t>
            </w:r>
            <w:r>
              <w:rPr>
                <w:noProof/>
                <w:webHidden/>
              </w:rPr>
              <w:tab/>
            </w:r>
            <w:r>
              <w:rPr>
                <w:noProof/>
                <w:webHidden/>
              </w:rPr>
              <w:fldChar w:fldCharType="begin"/>
            </w:r>
            <w:r>
              <w:rPr>
                <w:noProof/>
                <w:webHidden/>
              </w:rPr>
              <w:instrText xml:space="preserve"> PAGEREF _Toc126610183 \h </w:instrText>
            </w:r>
            <w:r>
              <w:rPr>
                <w:noProof/>
                <w:webHidden/>
              </w:rPr>
            </w:r>
            <w:r>
              <w:rPr>
                <w:noProof/>
                <w:webHidden/>
              </w:rPr>
              <w:fldChar w:fldCharType="separate"/>
            </w:r>
            <w:r>
              <w:rPr>
                <w:noProof/>
                <w:webHidden/>
              </w:rPr>
              <w:t>13</w:t>
            </w:r>
            <w:r>
              <w:rPr>
                <w:noProof/>
                <w:webHidden/>
              </w:rPr>
              <w:fldChar w:fldCharType="end"/>
            </w:r>
          </w:hyperlink>
        </w:p>
        <w:p w14:paraId="77806A4E" w14:textId="1508F8E4" w:rsidR="004D2FB0" w:rsidRDefault="004D2FB0">
          <w:r>
            <w:rPr>
              <w:b/>
              <w:bCs/>
              <w:noProof/>
            </w:rPr>
            <w:fldChar w:fldCharType="end"/>
          </w:r>
        </w:p>
      </w:sdtContent>
    </w:sdt>
    <w:p w14:paraId="63D5D3E8" w14:textId="77777777" w:rsidR="004D2FB0" w:rsidRDefault="004D2FB0" w:rsidP="00BB7422">
      <w:pPr>
        <w:pStyle w:val="Heading1"/>
        <w:rPr>
          <w:rFonts w:eastAsia="Times New Roman"/>
        </w:rPr>
      </w:pPr>
    </w:p>
    <w:p w14:paraId="722BDF48" w14:textId="77777777" w:rsidR="004D2FB0" w:rsidRDefault="004D2FB0">
      <w:pPr>
        <w:spacing w:line="240" w:lineRule="auto"/>
        <w:rPr>
          <w:rFonts w:asciiTheme="majorHAnsi" w:hAnsiTheme="majorHAnsi" w:cstheme="majorBidi"/>
          <w:color w:val="2F5496" w:themeColor="accent1" w:themeShade="BF"/>
          <w:sz w:val="32"/>
          <w:szCs w:val="32"/>
        </w:rPr>
      </w:pPr>
      <w:r>
        <w:br w:type="page"/>
      </w:r>
    </w:p>
    <w:p w14:paraId="3C9B5A81" w14:textId="26C517B9" w:rsidR="00D67CB4" w:rsidRDefault="00D67CB4" w:rsidP="00BB7422">
      <w:pPr>
        <w:pStyle w:val="Heading1"/>
        <w:rPr>
          <w:rFonts w:eastAsia="Times New Roman"/>
        </w:rPr>
      </w:pPr>
      <w:bookmarkStart w:id="0" w:name="_Toc126610178"/>
      <w:r>
        <w:rPr>
          <w:rFonts w:eastAsia="Times New Roman"/>
        </w:rPr>
        <w:lastRenderedPageBreak/>
        <w:t xml:space="preserve">An Introduction to </w:t>
      </w:r>
      <w:proofErr w:type="spellStart"/>
      <w:r>
        <w:rPr>
          <w:rFonts w:eastAsia="Times New Roman"/>
        </w:rPr>
        <w:t>ChatGPT</w:t>
      </w:r>
      <w:bookmarkEnd w:id="0"/>
      <w:proofErr w:type="spellEnd"/>
    </w:p>
    <w:p w14:paraId="28D079CF" w14:textId="77777777" w:rsidR="00D67CB4" w:rsidRDefault="00D67CB4" w:rsidP="00BB7422"/>
    <w:p w14:paraId="40531009" w14:textId="46977CCB" w:rsidR="00D67CB4" w:rsidRPr="00D67CB4" w:rsidRDefault="00D67CB4" w:rsidP="00BB7422">
      <w:proofErr w:type="spellStart"/>
      <w:r w:rsidRPr="00D67CB4">
        <w:t>ChatGPT</w:t>
      </w:r>
      <w:proofErr w:type="spellEnd"/>
      <w:r w:rsidRPr="00D67CB4">
        <w:t xml:space="preserve"> is a cutting-edge artificial intelligence language model developed by </w:t>
      </w:r>
      <w:proofErr w:type="spellStart"/>
      <w:r w:rsidRPr="00D67CB4">
        <w:t>OpenAI</w:t>
      </w:r>
      <w:proofErr w:type="spellEnd"/>
      <w:r w:rsidRPr="00D67CB4">
        <w:t xml:space="preserve">. It's an advanced conversational AI system that can understand and respond to natural language input with human-like intelligence. </w:t>
      </w:r>
      <w:proofErr w:type="spellStart"/>
      <w:r w:rsidRPr="00D67CB4">
        <w:t>ChatGPT</w:t>
      </w:r>
      <w:proofErr w:type="spellEnd"/>
      <w:r w:rsidRPr="00D67CB4">
        <w:t xml:space="preserve"> is part of a growing trend in the AI industry, which aims to create machines that can understand and respond to human language in a more intuitive way.</w:t>
      </w:r>
    </w:p>
    <w:p w14:paraId="4D9AF0E7" w14:textId="77777777" w:rsidR="00D67CB4" w:rsidRPr="00D67CB4" w:rsidRDefault="00D67CB4" w:rsidP="00BB7422"/>
    <w:p w14:paraId="4C189A45" w14:textId="77777777" w:rsidR="00D67CB4" w:rsidRPr="00D67CB4" w:rsidRDefault="00D67CB4" w:rsidP="00BB7422">
      <w:r w:rsidRPr="00D67CB4">
        <w:t xml:space="preserve">One of the key features of </w:t>
      </w:r>
      <w:proofErr w:type="spellStart"/>
      <w:r w:rsidRPr="00D67CB4">
        <w:t>ChatGPT</w:t>
      </w:r>
      <w:proofErr w:type="spellEnd"/>
      <w:r w:rsidRPr="00D67CB4">
        <w:t xml:space="preserve"> is its ability to generate coherent and informative text based on a given prompt. This makes it an incredibly versatile tool for a wide range of applications, </w:t>
      </w:r>
      <w:proofErr w:type="gramStart"/>
      <w:r w:rsidRPr="00D67CB4">
        <w:t>from content creation and customer support,</w:t>
      </w:r>
      <w:proofErr w:type="gramEnd"/>
      <w:r w:rsidRPr="00D67CB4">
        <w:t xml:space="preserve"> to virtual assistants and chatbots. The model is trained on a large corpus of text data, including news articles, books, and websites, which allows it to generate a wide range of responses based on the input it receives.</w:t>
      </w:r>
    </w:p>
    <w:p w14:paraId="66E3266D" w14:textId="77777777" w:rsidR="00D67CB4" w:rsidRPr="00D67CB4" w:rsidRDefault="00D67CB4" w:rsidP="00BB7422"/>
    <w:p w14:paraId="334609E0" w14:textId="77777777" w:rsidR="00D67CB4" w:rsidRPr="00D67CB4" w:rsidRDefault="00D67CB4" w:rsidP="00BB7422">
      <w:r w:rsidRPr="00D67CB4">
        <w:t xml:space="preserve">One of the main advantages of </w:t>
      </w:r>
      <w:proofErr w:type="spellStart"/>
      <w:r w:rsidRPr="00D67CB4">
        <w:t>ChatGPT</w:t>
      </w:r>
      <w:proofErr w:type="spellEnd"/>
      <w:r w:rsidRPr="00D67CB4">
        <w:t xml:space="preserve"> is its scalability. The model can be easily integrated into existing systems and workflows, allowing businesses and organizations to automate many of their language-based tasks. This can help companies save time and money, while also improving the accuracy and efficiency of their language-based processes.</w:t>
      </w:r>
    </w:p>
    <w:p w14:paraId="20F5ADE5" w14:textId="77777777" w:rsidR="00D67CB4" w:rsidRPr="00D67CB4" w:rsidRDefault="00D67CB4" w:rsidP="00BB7422"/>
    <w:p w14:paraId="0C1CE3AA" w14:textId="77777777" w:rsidR="00D67CB4" w:rsidRPr="00D67CB4" w:rsidRDefault="00D67CB4" w:rsidP="00BB7422">
      <w:r w:rsidRPr="00D67CB4">
        <w:t xml:space="preserve">Another benefit of </w:t>
      </w:r>
      <w:proofErr w:type="spellStart"/>
      <w:r w:rsidRPr="00D67CB4">
        <w:t>ChatGPT</w:t>
      </w:r>
      <w:proofErr w:type="spellEnd"/>
      <w:r w:rsidRPr="00D67CB4">
        <w:t xml:space="preserve"> is its ability to learn and adapt over time. As more and more data </w:t>
      </w:r>
      <w:proofErr w:type="gramStart"/>
      <w:r w:rsidRPr="00D67CB4">
        <w:t>is</w:t>
      </w:r>
      <w:proofErr w:type="gramEnd"/>
      <w:r w:rsidRPr="00D67CB4">
        <w:t xml:space="preserve"> fed into the model, it becomes better equipped to understand and respond to a wider range of input. This means that businesses can continually improve the quality and accuracy of their conversational AI systems, even as the complexity of their tasks increases.</w:t>
      </w:r>
    </w:p>
    <w:p w14:paraId="4B56B072" w14:textId="77777777" w:rsidR="00D67CB4" w:rsidRPr="00D67CB4" w:rsidRDefault="00D67CB4" w:rsidP="00BB7422"/>
    <w:p w14:paraId="57BBEE63" w14:textId="77777777" w:rsidR="00D67CB4" w:rsidRPr="00D67CB4" w:rsidRDefault="00D67CB4" w:rsidP="00BB7422">
      <w:r w:rsidRPr="00D67CB4">
        <w:lastRenderedPageBreak/>
        <w:t xml:space="preserve">In addition to its technical capabilities, </w:t>
      </w:r>
      <w:proofErr w:type="spellStart"/>
      <w:r w:rsidRPr="00D67CB4">
        <w:t>ChatGPT</w:t>
      </w:r>
      <w:proofErr w:type="spellEnd"/>
      <w:r w:rsidRPr="00D67CB4">
        <w:t xml:space="preserve"> also offers </w:t>
      </w:r>
      <w:proofErr w:type="gramStart"/>
      <w:r w:rsidRPr="00D67CB4">
        <w:t>a number of</w:t>
      </w:r>
      <w:proofErr w:type="gramEnd"/>
      <w:r w:rsidRPr="00D67CB4">
        <w:t xml:space="preserve"> practical benefits for businesses and organizations. For example, it can be used to automate customer service, reducing the need for human </w:t>
      </w:r>
      <w:proofErr w:type="gramStart"/>
      <w:r w:rsidRPr="00D67CB4">
        <w:t>agents</w:t>
      </w:r>
      <w:proofErr w:type="gramEnd"/>
      <w:r w:rsidRPr="00D67CB4">
        <w:t xml:space="preserve"> and freeing up time for other tasks. It can also be used to generate personalized content and recommendations, helping businesses to build stronger relationships with their customers.</w:t>
      </w:r>
    </w:p>
    <w:p w14:paraId="5FB53829" w14:textId="77777777" w:rsidR="00D67CB4" w:rsidRPr="00D67CB4" w:rsidRDefault="00D67CB4" w:rsidP="00BB7422"/>
    <w:p w14:paraId="463861D3" w14:textId="77777777" w:rsidR="00D67CB4" w:rsidRPr="00BB7422" w:rsidRDefault="00D67CB4" w:rsidP="00BB7422">
      <w:r w:rsidRPr="00BB7422">
        <w:t xml:space="preserve">There are also many exciting applications for </w:t>
      </w:r>
      <w:proofErr w:type="spellStart"/>
      <w:r w:rsidRPr="00BB7422">
        <w:t>ChatGPT</w:t>
      </w:r>
      <w:proofErr w:type="spellEnd"/>
      <w:r w:rsidRPr="00BB7422">
        <w:t xml:space="preserve"> in the fields of education and entertainment. For example, the model can be used to generate educational content and materials, helping students to learn new concepts and skills in a more engaging and interactive way. It can also be used to generate interactive narratives and stories, providing new forms of entertainment for audiences.</w:t>
      </w:r>
    </w:p>
    <w:p w14:paraId="7C0DA8D3" w14:textId="77777777" w:rsidR="00D67CB4" w:rsidRPr="00D67CB4" w:rsidRDefault="00D67CB4" w:rsidP="00BB7422"/>
    <w:p w14:paraId="3312AA4D" w14:textId="77777777" w:rsidR="00D67CB4" w:rsidRPr="00D67CB4" w:rsidRDefault="00D67CB4" w:rsidP="00BB7422">
      <w:r w:rsidRPr="00D67CB4">
        <w:t xml:space="preserve">Despite its many benefits, there are also some challenges and limitations to using </w:t>
      </w:r>
      <w:proofErr w:type="spellStart"/>
      <w:r w:rsidRPr="00D67CB4">
        <w:t>ChatGPT</w:t>
      </w:r>
      <w:proofErr w:type="spellEnd"/>
      <w:r w:rsidRPr="00D67CB4">
        <w:t>. One of the biggest challenges is ensuring the quality and accuracy of the model's outputs. This requires careful monitoring and quality control, as well as regular updates and maintenance. Additionally, there are also ethical concerns around the use of conversational AI, particularly when it comes to issues of privacy, transparency, and accountability.</w:t>
      </w:r>
    </w:p>
    <w:p w14:paraId="6E1C2B5B" w14:textId="77777777" w:rsidR="00D67CB4" w:rsidRPr="00D67CB4" w:rsidRDefault="00D67CB4" w:rsidP="00BB7422"/>
    <w:p w14:paraId="49B824AA" w14:textId="77777777" w:rsidR="00D67CB4" w:rsidRPr="00D67CB4" w:rsidRDefault="00D67CB4" w:rsidP="00BB7422">
      <w:r w:rsidRPr="00D67CB4">
        <w:t xml:space="preserve">In conclusion, </w:t>
      </w:r>
      <w:proofErr w:type="spellStart"/>
      <w:r w:rsidRPr="00D67CB4">
        <w:t>ChatGPT</w:t>
      </w:r>
      <w:proofErr w:type="spellEnd"/>
      <w:r w:rsidRPr="00D67CB4">
        <w:t xml:space="preserve"> is a powerful and versatile tool for businesses and organizations looking to automate their language-based tasks. Its ability to learn and adapt over time, as well as its scalability and ease of integration, make it an ideal solution for a wide range of applications. However, it is important to be aware of the challenges and limitations of using this technology, and to carefully consider the ethical implications of its use.</w:t>
      </w:r>
    </w:p>
    <w:p w14:paraId="38636919" w14:textId="4DEBB997" w:rsidR="00D67CB4" w:rsidRDefault="00D67CB4" w:rsidP="00BB7422"/>
    <w:p w14:paraId="673BBC48" w14:textId="02DEBE2F" w:rsidR="00D67CB4" w:rsidRDefault="00D67CB4" w:rsidP="00BB7422">
      <w:pPr>
        <w:pStyle w:val="Heading1"/>
        <w:rPr>
          <w:rFonts w:eastAsia="Times New Roman"/>
        </w:rPr>
      </w:pPr>
      <w:bookmarkStart w:id="1" w:name="_Toc126610179"/>
      <w:r>
        <w:rPr>
          <w:rFonts w:eastAsia="Times New Roman"/>
        </w:rPr>
        <w:lastRenderedPageBreak/>
        <w:t xml:space="preserve">Can </w:t>
      </w:r>
      <w:proofErr w:type="spellStart"/>
      <w:r>
        <w:rPr>
          <w:rFonts w:eastAsia="Times New Roman"/>
        </w:rPr>
        <w:t>ChatGPT</w:t>
      </w:r>
      <w:proofErr w:type="spellEnd"/>
      <w:r>
        <w:rPr>
          <w:rFonts w:eastAsia="Times New Roman"/>
        </w:rPr>
        <w:t xml:space="preserve"> </w:t>
      </w:r>
      <w:r w:rsidR="00BB7422">
        <w:rPr>
          <w:rFonts w:eastAsia="Times New Roman"/>
        </w:rPr>
        <w:t>b</w:t>
      </w:r>
      <w:r>
        <w:rPr>
          <w:rFonts w:eastAsia="Times New Roman"/>
        </w:rPr>
        <w:t xml:space="preserve">e </w:t>
      </w:r>
      <w:r w:rsidR="00BB7422">
        <w:rPr>
          <w:rFonts w:eastAsia="Times New Roman"/>
        </w:rPr>
        <w:t>u</w:t>
      </w:r>
      <w:r>
        <w:rPr>
          <w:rFonts w:eastAsia="Times New Roman"/>
        </w:rPr>
        <w:t xml:space="preserve">sed to </w:t>
      </w:r>
      <w:r w:rsidR="00BB7422">
        <w:rPr>
          <w:rFonts w:eastAsia="Times New Roman"/>
        </w:rPr>
        <w:t>m</w:t>
      </w:r>
      <w:r>
        <w:rPr>
          <w:rFonts w:eastAsia="Times New Roman"/>
        </w:rPr>
        <w:t xml:space="preserve">ake </w:t>
      </w:r>
      <w:r w:rsidR="00BB7422">
        <w:rPr>
          <w:rFonts w:eastAsia="Times New Roman"/>
        </w:rPr>
        <w:t>m</w:t>
      </w:r>
      <w:r>
        <w:rPr>
          <w:rFonts w:eastAsia="Times New Roman"/>
        </w:rPr>
        <w:t>oney?</w:t>
      </w:r>
      <w:bookmarkEnd w:id="1"/>
    </w:p>
    <w:p w14:paraId="626B6743" w14:textId="77777777" w:rsidR="00D67CB4" w:rsidRPr="00D67CB4" w:rsidRDefault="00D67CB4" w:rsidP="00BB7422"/>
    <w:p w14:paraId="58C3A7AB" w14:textId="77777777" w:rsidR="00D67CB4" w:rsidRPr="00D67CB4" w:rsidRDefault="00D67CB4" w:rsidP="00BB7422">
      <w:r w:rsidRPr="00D67CB4">
        <w:t xml:space="preserve">Yes, </w:t>
      </w:r>
      <w:proofErr w:type="spellStart"/>
      <w:r w:rsidRPr="00D67CB4">
        <w:t>ChatGPT</w:t>
      </w:r>
      <w:proofErr w:type="spellEnd"/>
      <w:r w:rsidRPr="00D67CB4">
        <w:t xml:space="preserve"> can be used to make money. As a cutting-edge artificial intelligence language model, </w:t>
      </w:r>
      <w:proofErr w:type="spellStart"/>
      <w:r w:rsidRPr="00D67CB4">
        <w:t>ChatGPT</w:t>
      </w:r>
      <w:proofErr w:type="spellEnd"/>
      <w:r w:rsidRPr="00D67CB4">
        <w:t xml:space="preserve"> offers a wide range of opportunities for businesses and organizations to generate revenue through its use.</w:t>
      </w:r>
    </w:p>
    <w:p w14:paraId="65041ED0" w14:textId="77777777" w:rsidR="00D67CB4" w:rsidRPr="00D67CB4" w:rsidRDefault="00D67CB4" w:rsidP="00BB7422"/>
    <w:p w14:paraId="6A1F0DA4" w14:textId="77777777" w:rsidR="00D67CB4" w:rsidRPr="00D67CB4" w:rsidRDefault="00D67CB4" w:rsidP="00BB7422">
      <w:r w:rsidRPr="00D67CB4">
        <w:t xml:space="preserve">One of the most straightforward ways to make money with </w:t>
      </w:r>
      <w:proofErr w:type="spellStart"/>
      <w:r w:rsidRPr="00D67CB4">
        <w:t>ChatGPT</w:t>
      </w:r>
      <w:proofErr w:type="spellEnd"/>
      <w:r w:rsidRPr="00D67CB4">
        <w:t xml:space="preserve"> is through content creation. By using the model to generate articles, blog posts, and other forms of written content, businesses can save time and resources while also improving the quality and accuracy of their outputs. This can be especially useful for companies that produce large amounts of written content on a regular basis, such as news publishers, content marketing agencies, and e-commerce websites.</w:t>
      </w:r>
    </w:p>
    <w:p w14:paraId="445B44FD" w14:textId="77777777" w:rsidR="00D67CB4" w:rsidRPr="00D67CB4" w:rsidRDefault="00D67CB4" w:rsidP="00BB7422"/>
    <w:p w14:paraId="7C7273C6" w14:textId="77777777" w:rsidR="00D67CB4" w:rsidRPr="00D67CB4" w:rsidRDefault="00D67CB4" w:rsidP="00BB7422">
      <w:r w:rsidRPr="00D67CB4">
        <w:t xml:space="preserve">Another way to make money with </w:t>
      </w:r>
      <w:proofErr w:type="spellStart"/>
      <w:r w:rsidRPr="00D67CB4">
        <w:t>ChatGPT</w:t>
      </w:r>
      <w:proofErr w:type="spellEnd"/>
      <w:r w:rsidRPr="00D67CB4">
        <w:t xml:space="preserve"> is through the creation of virtual assistants and chatbots. These conversational AI systems can automate many of the language-based tasks associated with customer service, freeing up time for human agents to focus on more complex tasks. Additionally, </w:t>
      </w:r>
      <w:proofErr w:type="spellStart"/>
      <w:r w:rsidRPr="00D67CB4">
        <w:t>ChatGPT</w:t>
      </w:r>
      <w:proofErr w:type="spellEnd"/>
      <w:r w:rsidRPr="00D67CB4">
        <w:t>-powered chatbots can provide 24/7 support for customers, improving the customer experience and boosting customer satisfaction.</w:t>
      </w:r>
    </w:p>
    <w:p w14:paraId="4DD07947" w14:textId="77777777" w:rsidR="00D67CB4" w:rsidRPr="00D67CB4" w:rsidRDefault="00D67CB4" w:rsidP="00BB7422"/>
    <w:p w14:paraId="51C9667E" w14:textId="77777777" w:rsidR="00D67CB4" w:rsidRPr="00D67CB4" w:rsidRDefault="00D67CB4" w:rsidP="00BB7422">
      <w:r w:rsidRPr="00D67CB4">
        <w:t xml:space="preserve">In addition to customer service, </w:t>
      </w:r>
      <w:proofErr w:type="spellStart"/>
      <w:r w:rsidRPr="00D67CB4">
        <w:t>ChatGPT</w:t>
      </w:r>
      <w:proofErr w:type="spellEnd"/>
      <w:r w:rsidRPr="00D67CB4">
        <w:t xml:space="preserve"> can also be used to generate personalized content and recommendations. For example, businesses can use the model to create virtual wine sommeliers, art advisors, and home decorators, which can provide customers with personalized recommendations based on their preferences and interests. This not only improves the customer experience, but it can also drive sales and increase customer loyalty.</w:t>
      </w:r>
    </w:p>
    <w:p w14:paraId="366DD77A" w14:textId="77777777" w:rsidR="00D67CB4" w:rsidRPr="00D67CB4" w:rsidRDefault="00D67CB4" w:rsidP="00BB7422"/>
    <w:p w14:paraId="2EF025C8" w14:textId="77777777" w:rsidR="00D67CB4" w:rsidRPr="00D67CB4" w:rsidRDefault="00D67CB4" w:rsidP="00BB7422">
      <w:r w:rsidRPr="00D67CB4">
        <w:lastRenderedPageBreak/>
        <w:t xml:space="preserve">Another potential source of revenue for businesses using </w:t>
      </w:r>
      <w:proofErr w:type="spellStart"/>
      <w:r w:rsidRPr="00D67CB4">
        <w:t>ChatGPT</w:t>
      </w:r>
      <w:proofErr w:type="spellEnd"/>
      <w:r w:rsidRPr="00D67CB4">
        <w:t xml:space="preserve"> is through the creation of educational and entertainment content. For example, the model can be used to generate interactive educational materials, such as quizzes, games, and simulations, which can be used in the classroom or for online learning. It can also be used to create engaging and interactive stories and narratives, which can be used for entertainment purposes.</w:t>
      </w:r>
    </w:p>
    <w:p w14:paraId="4DE647EA" w14:textId="77777777" w:rsidR="00D67CB4" w:rsidRPr="00D67CB4" w:rsidRDefault="00D67CB4" w:rsidP="00BB7422"/>
    <w:p w14:paraId="1661C92E" w14:textId="77777777" w:rsidR="00D67CB4" w:rsidRPr="00D67CB4" w:rsidRDefault="00D67CB4" w:rsidP="00BB7422">
      <w:r w:rsidRPr="00D67CB4">
        <w:t xml:space="preserve">One of the key benefits of using </w:t>
      </w:r>
      <w:proofErr w:type="spellStart"/>
      <w:r w:rsidRPr="00D67CB4">
        <w:t>ChatGPT</w:t>
      </w:r>
      <w:proofErr w:type="spellEnd"/>
      <w:r w:rsidRPr="00D67CB4">
        <w:t xml:space="preserve"> to make money is its scalability. The model can be easily integrated into existing systems and workflows, allowing businesses to automate many of their language-based tasks with minimal effort. Additionally, as more data is fed into the model, it becomes better equipped to understand and respond to a wider range of input, allowing businesses to continually improve the quality and accuracy of their conversational AI systems.</w:t>
      </w:r>
    </w:p>
    <w:p w14:paraId="406FB623" w14:textId="77777777" w:rsidR="00D67CB4" w:rsidRPr="00D67CB4" w:rsidRDefault="00D67CB4" w:rsidP="00BB7422"/>
    <w:p w14:paraId="18AB410C" w14:textId="77777777" w:rsidR="00D67CB4" w:rsidRPr="00D67CB4" w:rsidRDefault="00D67CB4" w:rsidP="00BB7422">
      <w:r w:rsidRPr="00D67CB4">
        <w:t xml:space="preserve">Despite its many benefits, there are also some challenges and limitations to using </w:t>
      </w:r>
      <w:proofErr w:type="spellStart"/>
      <w:r w:rsidRPr="00D67CB4">
        <w:t>ChatGPT</w:t>
      </w:r>
      <w:proofErr w:type="spellEnd"/>
      <w:r w:rsidRPr="00D67CB4">
        <w:t xml:space="preserve"> to make money. One of the biggest challenges is ensuring the quality and accuracy of the model's outputs. This requires careful monitoring and quality control, as well as regular updates and maintenance. Additionally, there are also ethical concerns around the use of conversational AI, particularly when it comes to issues of privacy, transparency, and accountability.</w:t>
      </w:r>
    </w:p>
    <w:p w14:paraId="7CEB2526" w14:textId="77777777" w:rsidR="00D67CB4" w:rsidRPr="00D67CB4" w:rsidRDefault="00D67CB4" w:rsidP="00BB7422"/>
    <w:p w14:paraId="63FD210F" w14:textId="77777777" w:rsidR="00D67CB4" w:rsidRPr="00D67CB4" w:rsidRDefault="00D67CB4" w:rsidP="00BB7422">
      <w:r w:rsidRPr="00D67CB4">
        <w:t xml:space="preserve">In conclusion, </w:t>
      </w:r>
      <w:proofErr w:type="spellStart"/>
      <w:r w:rsidRPr="00D67CB4">
        <w:t>ChatGPT</w:t>
      </w:r>
      <w:proofErr w:type="spellEnd"/>
      <w:r w:rsidRPr="00D67CB4">
        <w:t xml:space="preserve"> offers a wide range of opportunities for businesses and organizations looking to make money </w:t>
      </w:r>
      <w:proofErr w:type="gramStart"/>
      <w:r w:rsidRPr="00D67CB4">
        <w:t>through the use of</w:t>
      </w:r>
      <w:proofErr w:type="gramEnd"/>
      <w:r w:rsidRPr="00D67CB4">
        <w:t xml:space="preserve"> conversational AI. Whether through content creation, virtual assistants, personalized recommendations, or educational and entertainment content, </w:t>
      </w:r>
      <w:proofErr w:type="spellStart"/>
      <w:r w:rsidRPr="00D67CB4">
        <w:t>ChatGPT</w:t>
      </w:r>
      <w:proofErr w:type="spellEnd"/>
      <w:r w:rsidRPr="00D67CB4">
        <w:t xml:space="preserve"> provides a scalable and flexible solution for businesses looking to automate their language-based tasks and generate revenue. However, it is important to be aware of the challenges and limitations </w:t>
      </w:r>
      <w:r w:rsidRPr="00D67CB4">
        <w:lastRenderedPageBreak/>
        <w:t>associated with this technology, and to carefully consider the ethical implications of its use.</w:t>
      </w:r>
    </w:p>
    <w:p w14:paraId="00EA18D7" w14:textId="77777777" w:rsidR="00D67CB4" w:rsidRPr="00D67CB4" w:rsidRDefault="00D67CB4" w:rsidP="00BB7422"/>
    <w:p w14:paraId="2FC7A229" w14:textId="77777777" w:rsidR="00D67CB4" w:rsidRPr="00D67CB4" w:rsidRDefault="00D67CB4" w:rsidP="00BB7422">
      <w:r w:rsidRPr="00D67CB4">
        <w:t xml:space="preserve">Here are some ways to use </w:t>
      </w:r>
      <w:proofErr w:type="spellStart"/>
      <w:r w:rsidRPr="00D67CB4">
        <w:t>ChatGPT</w:t>
      </w:r>
      <w:proofErr w:type="spellEnd"/>
      <w:r w:rsidRPr="00D67CB4">
        <w:t xml:space="preserve"> to make money:</w:t>
      </w:r>
    </w:p>
    <w:p w14:paraId="18A4BF43" w14:textId="77777777" w:rsidR="00D67CB4" w:rsidRPr="00D67CB4" w:rsidRDefault="00D67CB4" w:rsidP="00BB7422"/>
    <w:p w14:paraId="034A2D72" w14:textId="77777777" w:rsidR="00D67CB4" w:rsidRPr="00D67CB4" w:rsidRDefault="00D67CB4" w:rsidP="00BB7422">
      <w:r w:rsidRPr="00D67CB4">
        <w:t xml:space="preserve">Customer Service Automation: Use </w:t>
      </w:r>
      <w:proofErr w:type="spellStart"/>
      <w:r w:rsidRPr="00D67CB4">
        <w:t>ChatGPT</w:t>
      </w:r>
      <w:proofErr w:type="spellEnd"/>
      <w:r w:rsidRPr="00D67CB4">
        <w:t xml:space="preserve"> to automate customer service queries and improve response times. This can reduce staffing costs and increase customer satisfaction.</w:t>
      </w:r>
    </w:p>
    <w:p w14:paraId="02695C90" w14:textId="77777777" w:rsidR="00D67CB4" w:rsidRDefault="00D67CB4" w:rsidP="00BB7422"/>
    <w:p w14:paraId="5DAD3B0E" w14:textId="5377122D" w:rsidR="00D67CB4" w:rsidRDefault="004D2FB0" w:rsidP="004D2FB0">
      <w:pPr>
        <w:pStyle w:val="Heading1"/>
        <w:ind w:left="90"/>
        <w:rPr>
          <w:rFonts w:eastAsia="Times New Roman"/>
        </w:rPr>
      </w:pPr>
      <w:bookmarkStart w:id="2" w:name="_Toc126610180"/>
      <w:r>
        <w:rPr>
          <w:rFonts w:eastAsia="Times New Roman"/>
        </w:rPr>
        <w:t>40 E</w:t>
      </w:r>
      <w:r w:rsidR="00D67CB4">
        <w:rPr>
          <w:rFonts w:eastAsia="Times New Roman"/>
        </w:rPr>
        <w:t xml:space="preserve">xciting Ways to Make Money </w:t>
      </w:r>
      <w:proofErr w:type="gramStart"/>
      <w:r w:rsidR="00D67CB4">
        <w:rPr>
          <w:rFonts w:eastAsia="Times New Roman"/>
        </w:rPr>
        <w:t>With</w:t>
      </w:r>
      <w:proofErr w:type="gramEnd"/>
      <w:r w:rsidR="00D67CB4">
        <w:rPr>
          <w:rFonts w:eastAsia="Times New Roman"/>
        </w:rPr>
        <w:t xml:space="preserve"> </w:t>
      </w:r>
      <w:proofErr w:type="spellStart"/>
      <w:r w:rsidR="00D67CB4">
        <w:rPr>
          <w:rFonts w:eastAsia="Times New Roman"/>
        </w:rPr>
        <w:t>ChatGPT</w:t>
      </w:r>
      <w:bookmarkEnd w:id="2"/>
      <w:proofErr w:type="spellEnd"/>
    </w:p>
    <w:p w14:paraId="1E0E9F61" w14:textId="77777777" w:rsidR="00BB7422" w:rsidRPr="00BB7422" w:rsidRDefault="00BB7422" w:rsidP="00BB7422"/>
    <w:p w14:paraId="2584825F" w14:textId="77777777" w:rsidR="00BB7422" w:rsidRDefault="00BB7422" w:rsidP="00BB7422">
      <w:pPr>
        <w:pStyle w:val="ListParagraph"/>
        <w:numPr>
          <w:ilvl w:val="0"/>
          <w:numId w:val="2"/>
        </w:numPr>
      </w:pPr>
      <w:r w:rsidRPr="00BB7422">
        <w:t xml:space="preserve">Customer Service Automation: Use </w:t>
      </w:r>
      <w:proofErr w:type="spellStart"/>
      <w:r w:rsidRPr="00BB7422">
        <w:t>ChatGPT</w:t>
      </w:r>
      <w:proofErr w:type="spellEnd"/>
      <w:r w:rsidRPr="00BB7422">
        <w:t xml:space="preserve"> to automate customer service queries and improve response times. This can reduce staffing costs and increase customer satisfaction.</w:t>
      </w:r>
    </w:p>
    <w:p w14:paraId="4FBE1DCE" w14:textId="70F2967F" w:rsidR="00D67CB4" w:rsidRPr="00BB7422" w:rsidRDefault="00D67CB4" w:rsidP="00BB7422">
      <w:pPr>
        <w:pStyle w:val="ListParagraph"/>
        <w:numPr>
          <w:ilvl w:val="0"/>
          <w:numId w:val="2"/>
        </w:numPr>
      </w:pPr>
      <w:r w:rsidRPr="00BB7422">
        <w:t xml:space="preserve">Content Generation: </w:t>
      </w:r>
      <w:proofErr w:type="spellStart"/>
      <w:r w:rsidRPr="00BB7422">
        <w:t>ChatGPT</w:t>
      </w:r>
      <w:proofErr w:type="spellEnd"/>
      <w:r w:rsidRPr="00BB7422">
        <w:t xml:space="preserve"> can be used to generate articles, blog posts, product descriptions, and other types of content. This can save time and reduce costs for content creation.</w:t>
      </w:r>
    </w:p>
    <w:p w14:paraId="4B8A508D" w14:textId="77777777" w:rsidR="00D67CB4" w:rsidRPr="00BB7422" w:rsidRDefault="00D67CB4" w:rsidP="00BB7422">
      <w:pPr>
        <w:pStyle w:val="ListParagraph"/>
        <w:numPr>
          <w:ilvl w:val="0"/>
          <w:numId w:val="2"/>
        </w:numPr>
      </w:pPr>
      <w:r w:rsidRPr="00BB7422">
        <w:t xml:space="preserve">Chatbot Development: Develop and sell chatbots powered by </w:t>
      </w:r>
      <w:proofErr w:type="spellStart"/>
      <w:r w:rsidRPr="00BB7422">
        <w:t>ChatGPT</w:t>
      </w:r>
      <w:proofErr w:type="spellEnd"/>
      <w:r w:rsidRPr="00BB7422">
        <w:t xml:space="preserve"> for use in customer service, e-commerce, and other industries.</w:t>
      </w:r>
    </w:p>
    <w:p w14:paraId="144108D1" w14:textId="77777777" w:rsidR="00D67CB4" w:rsidRPr="00BB7422" w:rsidRDefault="00D67CB4" w:rsidP="00BB7422">
      <w:pPr>
        <w:pStyle w:val="ListParagraph"/>
        <w:numPr>
          <w:ilvl w:val="0"/>
          <w:numId w:val="2"/>
        </w:numPr>
      </w:pPr>
      <w:r w:rsidRPr="00BB7422">
        <w:t xml:space="preserve">Language Translation: Use </w:t>
      </w:r>
      <w:proofErr w:type="spellStart"/>
      <w:r w:rsidRPr="00BB7422">
        <w:t>ChatGPT</w:t>
      </w:r>
      <w:proofErr w:type="spellEnd"/>
      <w:r w:rsidRPr="00BB7422">
        <w:t xml:space="preserve"> to generate high-quality translations for businesses, improving their global reach and competitiveness.</w:t>
      </w:r>
    </w:p>
    <w:p w14:paraId="1DFBFA5E" w14:textId="77777777" w:rsidR="00D67CB4" w:rsidRPr="00BB7422" w:rsidRDefault="00D67CB4" w:rsidP="00BB7422">
      <w:pPr>
        <w:pStyle w:val="ListParagraph"/>
        <w:numPr>
          <w:ilvl w:val="0"/>
          <w:numId w:val="2"/>
        </w:numPr>
      </w:pPr>
      <w:r w:rsidRPr="00BB7422">
        <w:t xml:space="preserve">Lead Generation: Use </w:t>
      </w:r>
      <w:proofErr w:type="spellStart"/>
      <w:r w:rsidRPr="00BB7422">
        <w:t>ChatGPT</w:t>
      </w:r>
      <w:proofErr w:type="spellEnd"/>
      <w:r w:rsidRPr="00BB7422">
        <w:t xml:space="preserve"> to generate leads for businesses by automating lead-qualifying chat conversations.</w:t>
      </w:r>
    </w:p>
    <w:p w14:paraId="66C0A3B7" w14:textId="77777777" w:rsidR="00D67CB4" w:rsidRPr="00BB7422" w:rsidRDefault="00D67CB4" w:rsidP="00BB7422">
      <w:pPr>
        <w:pStyle w:val="ListParagraph"/>
        <w:numPr>
          <w:ilvl w:val="0"/>
          <w:numId w:val="2"/>
        </w:numPr>
      </w:pPr>
      <w:r w:rsidRPr="00BB7422">
        <w:t xml:space="preserve">Virtual Assistant: Offer virtual assistant services powered by </w:t>
      </w:r>
      <w:proofErr w:type="spellStart"/>
      <w:r w:rsidRPr="00BB7422">
        <w:t>ChatGPT</w:t>
      </w:r>
      <w:proofErr w:type="spellEnd"/>
      <w:r w:rsidRPr="00BB7422">
        <w:t xml:space="preserve"> to individuals or businesses, performing tasks such as scheduling, reminders, and information lookup.</w:t>
      </w:r>
    </w:p>
    <w:p w14:paraId="07558CD5" w14:textId="77777777" w:rsidR="00D67CB4" w:rsidRPr="00BB7422" w:rsidRDefault="00D67CB4" w:rsidP="00BB7422">
      <w:pPr>
        <w:pStyle w:val="ListParagraph"/>
        <w:numPr>
          <w:ilvl w:val="0"/>
          <w:numId w:val="2"/>
        </w:numPr>
      </w:pPr>
      <w:r w:rsidRPr="00BB7422">
        <w:lastRenderedPageBreak/>
        <w:t xml:space="preserve">Research Assistance: Use </w:t>
      </w:r>
      <w:proofErr w:type="spellStart"/>
      <w:r w:rsidRPr="00BB7422">
        <w:t>ChatGPT</w:t>
      </w:r>
      <w:proofErr w:type="spellEnd"/>
      <w:r w:rsidRPr="00BB7422">
        <w:t xml:space="preserve"> to assist with market research, data analysis, and other research tasks, providing valuable insights for businesses.</w:t>
      </w:r>
    </w:p>
    <w:p w14:paraId="780889B0" w14:textId="77777777" w:rsidR="00D67CB4" w:rsidRPr="00BB7422" w:rsidRDefault="00D67CB4" w:rsidP="00BB7422">
      <w:pPr>
        <w:pStyle w:val="ListParagraph"/>
        <w:numPr>
          <w:ilvl w:val="0"/>
          <w:numId w:val="2"/>
        </w:numPr>
      </w:pPr>
      <w:r w:rsidRPr="00BB7422">
        <w:t xml:space="preserve">Sentiment Analysis: Use </w:t>
      </w:r>
      <w:proofErr w:type="spellStart"/>
      <w:r w:rsidRPr="00BB7422">
        <w:t>ChatGPT</w:t>
      </w:r>
      <w:proofErr w:type="spellEnd"/>
      <w:r w:rsidRPr="00BB7422">
        <w:t xml:space="preserve"> to perform sentiment analysis on customer feedback, social media posts, and other data sources, providing valuable insights for businesses.</w:t>
      </w:r>
    </w:p>
    <w:p w14:paraId="7A971B9F" w14:textId="77777777" w:rsidR="00D67CB4" w:rsidRPr="00BB7422" w:rsidRDefault="00D67CB4" w:rsidP="00BB7422">
      <w:pPr>
        <w:pStyle w:val="ListParagraph"/>
        <w:numPr>
          <w:ilvl w:val="0"/>
          <w:numId w:val="2"/>
        </w:numPr>
      </w:pPr>
      <w:r w:rsidRPr="00BB7422">
        <w:t xml:space="preserve">Virtual Writing Assistant: Offer writing assistance services using </w:t>
      </w:r>
      <w:proofErr w:type="spellStart"/>
      <w:r w:rsidRPr="00BB7422">
        <w:t>ChatGPT</w:t>
      </w:r>
      <w:proofErr w:type="spellEnd"/>
      <w:r w:rsidRPr="00BB7422">
        <w:t xml:space="preserve"> to help with writing tasks such as editing, proofreading, and content generation.</w:t>
      </w:r>
    </w:p>
    <w:p w14:paraId="120B982D" w14:textId="77777777" w:rsidR="00D67CB4" w:rsidRPr="00BB7422" w:rsidRDefault="00D67CB4" w:rsidP="00BB7422">
      <w:pPr>
        <w:pStyle w:val="ListParagraph"/>
        <w:numPr>
          <w:ilvl w:val="0"/>
          <w:numId w:val="2"/>
        </w:numPr>
      </w:pPr>
      <w:r w:rsidRPr="00BB7422">
        <w:t xml:space="preserve">Personal Shopping Assistant: Use </w:t>
      </w:r>
      <w:proofErr w:type="spellStart"/>
      <w:r w:rsidRPr="00BB7422">
        <w:t>ChatGPT</w:t>
      </w:r>
      <w:proofErr w:type="spellEnd"/>
      <w:r w:rsidRPr="00BB7422">
        <w:t xml:space="preserve"> to create a personal shopping assistant that helps customers find and purchase products online.</w:t>
      </w:r>
    </w:p>
    <w:p w14:paraId="61D9C219" w14:textId="77777777" w:rsidR="00D67CB4" w:rsidRPr="00BB7422" w:rsidRDefault="00D67CB4" w:rsidP="00BB7422">
      <w:pPr>
        <w:pStyle w:val="ListParagraph"/>
        <w:numPr>
          <w:ilvl w:val="0"/>
          <w:numId w:val="2"/>
        </w:numPr>
      </w:pPr>
      <w:r w:rsidRPr="00BB7422">
        <w:t xml:space="preserve">Virtual Tutor: Use </w:t>
      </w:r>
      <w:proofErr w:type="spellStart"/>
      <w:r w:rsidRPr="00BB7422">
        <w:t>ChatGPT</w:t>
      </w:r>
      <w:proofErr w:type="spellEnd"/>
      <w:r w:rsidRPr="00BB7422">
        <w:t xml:space="preserve"> to create a virtual tutor for students, providing personalized educational assistance and support.</w:t>
      </w:r>
    </w:p>
    <w:p w14:paraId="79F82B6B" w14:textId="77777777" w:rsidR="00D67CB4" w:rsidRPr="00BB7422" w:rsidRDefault="00D67CB4" w:rsidP="00BB7422">
      <w:pPr>
        <w:pStyle w:val="ListParagraph"/>
        <w:numPr>
          <w:ilvl w:val="0"/>
          <w:numId w:val="2"/>
        </w:numPr>
      </w:pPr>
      <w:r w:rsidRPr="00BB7422">
        <w:t xml:space="preserve">AI Writing Coach: Offer writing coaching services using </w:t>
      </w:r>
      <w:proofErr w:type="spellStart"/>
      <w:r w:rsidRPr="00BB7422">
        <w:t>ChatGPT</w:t>
      </w:r>
      <w:proofErr w:type="spellEnd"/>
      <w:r w:rsidRPr="00BB7422">
        <w:t xml:space="preserve"> to help writers improve their writing skills and achieve their writing goals.</w:t>
      </w:r>
    </w:p>
    <w:p w14:paraId="40A6AF1E" w14:textId="77777777" w:rsidR="00D67CB4" w:rsidRPr="00BB7422" w:rsidRDefault="00D67CB4" w:rsidP="00BB7422">
      <w:pPr>
        <w:pStyle w:val="ListParagraph"/>
        <w:numPr>
          <w:ilvl w:val="0"/>
          <w:numId w:val="2"/>
        </w:numPr>
      </w:pPr>
      <w:r w:rsidRPr="00BB7422">
        <w:t xml:space="preserve">Virtual HR Assistant: Use </w:t>
      </w:r>
      <w:proofErr w:type="spellStart"/>
      <w:r w:rsidRPr="00BB7422">
        <w:t>ChatGPT</w:t>
      </w:r>
      <w:proofErr w:type="spellEnd"/>
      <w:r w:rsidRPr="00BB7422">
        <w:t xml:space="preserve"> to automate HR tasks such as interview scheduling, onboarding, and employee FAQs.</w:t>
      </w:r>
    </w:p>
    <w:p w14:paraId="5598E67E" w14:textId="77777777" w:rsidR="00D67CB4" w:rsidRPr="00BB7422" w:rsidRDefault="00D67CB4" w:rsidP="00BB7422">
      <w:pPr>
        <w:pStyle w:val="ListParagraph"/>
        <w:numPr>
          <w:ilvl w:val="0"/>
          <w:numId w:val="2"/>
        </w:numPr>
      </w:pPr>
      <w:r w:rsidRPr="00BB7422">
        <w:t xml:space="preserve">Virtual Therapist: Use </w:t>
      </w:r>
      <w:proofErr w:type="spellStart"/>
      <w:r w:rsidRPr="00BB7422">
        <w:t>ChatGPT</w:t>
      </w:r>
      <w:proofErr w:type="spellEnd"/>
      <w:r w:rsidRPr="00BB7422">
        <w:t xml:space="preserve"> to create a virtual therapy service that provides emotional support and counseling to individuals in need.</w:t>
      </w:r>
    </w:p>
    <w:p w14:paraId="65CF4C62" w14:textId="77777777" w:rsidR="00D67CB4" w:rsidRPr="00BB7422" w:rsidRDefault="00D67CB4" w:rsidP="00BB7422">
      <w:pPr>
        <w:pStyle w:val="ListParagraph"/>
        <w:numPr>
          <w:ilvl w:val="0"/>
          <w:numId w:val="2"/>
        </w:numPr>
      </w:pPr>
      <w:r w:rsidRPr="00BB7422">
        <w:t xml:space="preserve">AI Creative Director: Use </w:t>
      </w:r>
      <w:proofErr w:type="spellStart"/>
      <w:r w:rsidRPr="00BB7422">
        <w:t>ChatGPT</w:t>
      </w:r>
      <w:proofErr w:type="spellEnd"/>
      <w:r w:rsidRPr="00BB7422">
        <w:t xml:space="preserve"> to generate creative ideas for advertising, marketing, and other creative projects.</w:t>
      </w:r>
    </w:p>
    <w:p w14:paraId="5CB238EC" w14:textId="77777777" w:rsidR="00D67CB4" w:rsidRPr="00BB7422" w:rsidRDefault="00D67CB4" w:rsidP="00BB7422">
      <w:pPr>
        <w:pStyle w:val="ListParagraph"/>
        <w:numPr>
          <w:ilvl w:val="0"/>
          <w:numId w:val="2"/>
        </w:numPr>
      </w:pPr>
      <w:r w:rsidRPr="00BB7422">
        <w:t xml:space="preserve">Virtual Event Planner: Use </w:t>
      </w:r>
      <w:proofErr w:type="spellStart"/>
      <w:r w:rsidRPr="00BB7422">
        <w:t>ChatGPT</w:t>
      </w:r>
      <w:proofErr w:type="spellEnd"/>
      <w:r w:rsidRPr="00BB7422">
        <w:t xml:space="preserve"> to create a virtual event planning assistant that helps plan and organize events such as weddings, parties, and corporate events.</w:t>
      </w:r>
    </w:p>
    <w:p w14:paraId="3C3E9019" w14:textId="77777777" w:rsidR="00D67CB4" w:rsidRPr="00BB7422" w:rsidRDefault="00D67CB4" w:rsidP="00BB7422">
      <w:pPr>
        <w:pStyle w:val="ListParagraph"/>
        <w:numPr>
          <w:ilvl w:val="0"/>
          <w:numId w:val="2"/>
        </w:numPr>
      </w:pPr>
      <w:r w:rsidRPr="00BB7422">
        <w:t xml:space="preserve">Virtual Career Coach: Use </w:t>
      </w:r>
      <w:proofErr w:type="spellStart"/>
      <w:r w:rsidRPr="00BB7422">
        <w:t>ChatGPT</w:t>
      </w:r>
      <w:proofErr w:type="spellEnd"/>
      <w:r w:rsidRPr="00BB7422">
        <w:t xml:space="preserve"> to create a virtual career coaching service that provides personalized career guidance and support.</w:t>
      </w:r>
    </w:p>
    <w:p w14:paraId="472AEB2B" w14:textId="77777777" w:rsidR="00D67CB4" w:rsidRPr="00BB7422" w:rsidRDefault="00D67CB4" w:rsidP="00BB7422">
      <w:pPr>
        <w:pStyle w:val="ListParagraph"/>
        <w:numPr>
          <w:ilvl w:val="0"/>
          <w:numId w:val="2"/>
        </w:numPr>
      </w:pPr>
      <w:r w:rsidRPr="00BB7422">
        <w:t xml:space="preserve">AI Recruiter: Use </w:t>
      </w:r>
      <w:proofErr w:type="spellStart"/>
      <w:r w:rsidRPr="00BB7422">
        <w:t>ChatGPT</w:t>
      </w:r>
      <w:proofErr w:type="spellEnd"/>
      <w:r w:rsidRPr="00BB7422">
        <w:t xml:space="preserve"> to automate the recruitment process, including resume screening, candidate matching, and interview scheduling.</w:t>
      </w:r>
    </w:p>
    <w:p w14:paraId="548CB387" w14:textId="77777777" w:rsidR="00D67CB4" w:rsidRPr="00BB7422" w:rsidRDefault="00D67CB4" w:rsidP="00BB7422">
      <w:pPr>
        <w:pStyle w:val="ListParagraph"/>
        <w:numPr>
          <w:ilvl w:val="0"/>
          <w:numId w:val="2"/>
        </w:numPr>
      </w:pPr>
      <w:r w:rsidRPr="00BB7422">
        <w:lastRenderedPageBreak/>
        <w:t xml:space="preserve">Virtual Travel Agent: Use </w:t>
      </w:r>
      <w:proofErr w:type="spellStart"/>
      <w:r w:rsidRPr="00BB7422">
        <w:t>ChatGPT</w:t>
      </w:r>
      <w:proofErr w:type="spellEnd"/>
      <w:r w:rsidRPr="00BB7422">
        <w:t xml:space="preserve"> to create a virtual travel agency that helps customers plan and book their travel itineraries.</w:t>
      </w:r>
    </w:p>
    <w:p w14:paraId="34D012E4" w14:textId="77777777" w:rsidR="00D67CB4" w:rsidRPr="00BB7422" w:rsidRDefault="00D67CB4" w:rsidP="00BB7422">
      <w:pPr>
        <w:pStyle w:val="ListParagraph"/>
        <w:numPr>
          <w:ilvl w:val="0"/>
          <w:numId w:val="2"/>
        </w:numPr>
      </w:pPr>
      <w:r w:rsidRPr="00BB7422">
        <w:t xml:space="preserve">Virtual Legal Assistant: Use </w:t>
      </w:r>
      <w:proofErr w:type="spellStart"/>
      <w:r w:rsidRPr="00BB7422">
        <w:t>ChatGPT</w:t>
      </w:r>
      <w:proofErr w:type="spellEnd"/>
      <w:r w:rsidRPr="00BB7422">
        <w:t xml:space="preserve"> to automate legal tasks such as document generation, contract review, and legal research.</w:t>
      </w:r>
    </w:p>
    <w:p w14:paraId="2D718E4B" w14:textId="77777777" w:rsidR="00D67CB4" w:rsidRPr="00BB7422" w:rsidRDefault="00D67CB4" w:rsidP="00BB7422">
      <w:pPr>
        <w:pStyle w:val="ListParagraph"/>
        <w:numPr>
          <w:ilvl w:val="0"/>
          <w:numId w:val="2"/>
        </w:numPr>
      </w:pPr>
      <w:r w:rsidRPr="00BB7422">
        <w:t xml:space="preserve">AI Sales Assistant: Use </w:t>
      </w:r>
      <w:proofErr w:type="spellStart"/>
      <w:r w:rsidRPr="00BB7422">
        <w:t>ChatGPT</w:t>
      </w:r>
      <w:proofErr w:type="spellEnd"/>
      <w:r w:rsidRPr="00BB7422">
        <w:t xml:space="preserve"> to automate sales tasks such as lead generation, qualification, and follow-up.</w:t>
      </w:r>
    </w:p>
    <w:p w14:paraId="786CA870" w14:textId="77777777" w:rsidR="00D67CB4" w:rsidRPr="00BB7422" w:rsidRDefault="00D67CB4" w:rsidP="00BB7422">
      <w:pPr>
        <w:pStyle w:val="ListParagraph"/>
        <w:numPr>
          <w:ilvl w:val="0"/>
          <w:numId w:val="2"/>
        </w:numPr>
      </w:pPr>
      <w:r w:rsidRPr="00BB7422">
        <w:t xml:space="preserve">Virtual Health Coach: Use </w:t>
      </w:r>
      <w:proofErr w:type="spellStart"/>
      <w:r w:rsidRPr="00BB7422">
        <w:t>ChatGPT</w:t>
      </w:r>
      <w:proofErr w:type="spellEnd"/>
      <w:r w:rsidRPr="00BB7422">
        <w:t xml:space="preserve"> to create a virtual health coaching service that provides personalized health and wellness advice.</w:t>
      </w:r>
    </w:p>
    <w:p w14:paraId="7B86BEAE" w14:textId="77777777" w:rsidR="00D67CB4" w:rsidRPr="00BB7422" w:rsidRDefault="00D67CB4" w:rsidP="00BB7422">
      <w:pPr>
        <w:pStyle w:val="ListParagraph"/>
        <w:numPr>
          <w:ilvl w:val="0"/>
          <w:numId w:val="2"/>
        </w:numPr>
      </w:pPr>
      <w:r w:rsidRPr="00BB7422">
        <w:t xml:space="preserve">Virtual Fitness Trainer: Use </w:t>
      </w:r>
      <w:proofErr w:type="spellStart"/>
      <w:r w:rsidRPr="00BB7422">
        <w:t>ChatGPT</w:t>
      </w:r>
      <w:proofErr w:type="spellEnd"/>
      <w:r w:rsidRPr="00BB7422">
        <w:t xml:space="preserve"> to create a virtual fitness training service that provides customized workout plans and fitness advice.</w:t>
      </w:r>
    </w:p>
    <w:p w14:paraId="7B4E0BEC" w14:textId="77777777" w:rsidR="00D67CB4" w:rsidRPr="00BB7422" w:rsidRDefault="00D67CB4" w:rsidP="00BB7422">
      <w:pPr>
        <w:pStyle w:val="ListParagraph"/>
        <w:numPr>
          <w:ilvl w:val="0"/>
          <w:numId w:val="2"/>
        </w:numPr>
      </w:pPr>
      <w:r w:rsidRPr="00BB7422">
        <w:t xml:space="preserve">Virtual Nutritionist: Use </w:t>
      </w:r>
      <w:proofErr w:type="spellStart"/>
      <w:r w:rsidRPr="00BB7422">
        <w:t>ChatGPT</w:t>
      </w:r>
      <w:proofErr w:type="spellEnd"/>
      <w:r w:rsidRPr="00BB7422">
        <w:t xml:space="preserve"> to create a virtual nutrition service that provides personalized nutrition plans and healthy eating advice.</w:t>
      </w:r>
    </w:p>
    <w:p w14:paraId="7C2C6088" w14:textId="77777777" w:rsidR="00D67CB4" w:rsidRPr="00BB7422" w:rsidRDefault="00D67CB4" w:rsidP="00BB7422">
      <w:pPr>
        <w:pStyle w:val="ListParagraph"/>
        <w:numPr>
          <w:ilvl w:val="0"/>
          <w:numId w:val="2"/>
        </w:numPr>
      </w:pPr>
      <w:r w:rsidRPr="00BB7422">
        <w:t xml:space="preserve">AI Stock Analyst: Use </w:t>
      </w:r>
      <w:proofErr w:type="spellStart"/>
      <w:r w:rsidRPr="00BB7422">
        <w:t>ChatGPT</w:t>
      </w:r>
      <w:proofErr w:type="spellEnd"/>
      <w:r w:rsidRPr="00BB7422">
        <w:t xml:space="preserve"> to generate stock market analysis and recommendations for individuals and financial institutions.</w:t>
      </w:r>
    </w:p>
    <w:p w14:paraId="4D802EBA" w14:textId="77777777" w:rsidR="00D67CB4" w:rsidRPr="00BB7422" w:rsidRDefault="00D67CB4" w:rsidP="00BB7422">
      <w:pPr>
        <w:pStyle w:val="ListParagraph"/>
        <w:numPr>
          <w:ilvl w:val="0"/>
          <w:numId w:val="2"/>
        </w:numPr>
      </w:pPr>
      <w:r w:rsidRPr="00BB7422">
        <w:t xml:space="preserve">Virtual Real Estate Agent: Use </w:t>
      </w:r>
      <w:proofErr w:type="spellStart"/>
      <w:r w:rsidRPr="00BB7422">
        <w:t>ChatGPT</w:t>
      </w:r>
      <w:proofErr w:type="spellEnd"/>
      <w:r w:rsidRPr="00BB7422">
        <w:t xml:space="preserve"> to create a virtual real estate agency that helps customers find and purchase properties.</w:t>
      </w:r>
    </w:p>
    <w:p w14:paraId="498D7002" w14:textId="77777777" w:rsidR="00D67CB4" w:rsidRPr="00BB7422" w:rsidRDefault="00D67CB4" w:rsidP="00BB7422">
      <w:pPr>
        <w:pStyle w:val="ListParagraph"/>
        <w:numPr>
          <w:ilvl w:val="0"/>
          <w:numId w:val="2"/>
        </w:numPr>
      </w:pPr>
      <w:r w:rsidRPr="00BB7422">
        <w:t xml:space="preserve">Virtual Personal Stylist: Use </w:t>
      </w:r>
      <w:proofErr w:type="spellStart"/>
      <w:r w:rsidRPr="00BB7422">
        <w:t>ChatGPT</w:t>
      </w:r>
      <w:proofErr w:type="spellEnd"/>
      <w:r w:rsidRPr="00BB7422">
        <w:t xml:space="preserve"> to create a virtual personal styling service that provides personalized fashion advice and recommendations.</w:t>
      </w:r>
    </w:p>
    <w:p w14:paraId="520EDFC8" w14:textId="77777777" w:rsidR="00D67CB4" w:rsidRPr="00BB7422" w:rsidRDefault="00D67CB4" w:rsidP="00BB7422">
      <w:pPr>
        <w:pStyle w:val="ListParagraph"/>
        <w:numPr>
          <w:ilvl w:val="0"/>
          <w:numId w:val="2"/>
        </w:numPr>
      </w:pPr>
      <w:r w:rsidRPr="00BB7422">
        <w:t xml:space="preserve">AI Event Speaker: Use </w:t>
      </w:r>
      <w:proofErr w:type="spellStart"/>
      <w:r w:rsidRPr="00BB7422">
        <w:t>ChatGPT</w:t>
      </w:r>
      <w:proofErr w:type="spellEnd"/>
      <w:r w:rsidRPr="00BB7422">
        <w:t xml:space="preserve"> to generate compelling speeches and presentations for events and conferences.</w:t>
      </w:r>
    </w:p>
    <w:p w14:paraId="1FABDA71" w14:textId="77777777" w:rsidR="00D67CB4" w:rsidRPr="00BB7422" w:rsidRDefault="00D67CB4" w:rsidP="00BB7422">
      <w:pPr>
        <w:pStyle w:val="ListParagraph"/>
        <w:numPr>
          <w:ilvl w:val="0"/>
          <w:numId w:val="2"/>
        </w:numPr>
      </w:pPr>
      <w:r w:rsidRPr="00BB7422">
        <w:t xml:space="preserve">Virtual Personal Chef: Use </w:t>
      </w:r>
      <w:proofErr w:type="spellStart"/>
      <w:r w:rsidRPr="00BB7422">
        <w:t>ChatGPT</w:t>
      </w:r>
      <w:proofErr w:type="spellEnd"/>
      <w:r w:rsidRPr="00BB7422">
        <w:t xml:space="preserve"> to create a virtual personal chef service that provides customized meal plans and recipes.</w:t>
      </w:r>
    </w:p>
    <w:p w14:paraId="1EE7F247" w14:textId="77777777" w:rsidR="00D67CB4" w:rsidRPr="00BB7422" w:rsidRDefault="00D67CB4" w:rsidP="00BB7422">
      <w:pPr>
        <w:pStyle w:val="ListParagraph"/>
        <w:numPr>
          <w:ilvl w:val="0"/>
          <w:numId w:val="2"/>
        </w:numPr>
      </w:pPr>
      <w:r w:rsidRPr="00BB7422">
        <w:t xml:space="preserve">Virtual Beauty Advisor: Use </w:t>
      </w:r>
      <w:proofErr w:type="spellStart"/>
      <w:r w:rsidRPr="00BB7422">
        <w:t>ChatGPT</w:t>
      </w:r>
      <w:proofErr w:type="spellEnd"/>
      <w:r w:rsidRPr="00BB7422">
        <w:t xml:space="preserve"> to create a virtual beauty advice service that provides personalized beauty and skincare recommendations.</w:t>
      </w:r>
    </w:p>
    <w:p w14:paraId="65E91F7A" w14:textId="77777777" w:rsidR="00D67CB4" w:rsidRPr="00BB7422" w:rsidRDefault="00D67CB4" w:rsidP="00BB7422">
      <w:pPr>
        <w:pStyle w:val="ListParagraph"/>
        <w:numPr>
          <w:ilvl w:val="0"/>
          <w:numId w:val="2"/>
        </w:numPr>
      </w:pPr>
      <w:r w:rsidRPr="00BB7422">
        <w:t xml:space="preserve">AI Book Generator: Use </w:t>
      </w:r>
      <w:proofErr w:type="spellStart"/>
      <w:r w:rsidRPr="00BB7422">
        <w:t>ChatGPT</w:t>
      </w:r>
      <w:proofErr w:type="spellEnd"/>
      <w:r w:rsidRPr="00BB7422">
        <w:t xml:space="preserve"> to generate book outlines, plot summaries, and even complete novels for authors and publishers.</w:t>
      </w:r>
    </w:p>
    <w:p w14:paraId="3B697BB7" w14:textId="77777777" w:rsidR="00D67CB4" w:rsidRPr="00BB7422" w:rsidRDefault="00D67CB4" w:rsidP="00BB7422">
      <w:pPr>
        <w:pStyle w:val="ListParagraph"/>
        <w:numPr>
          <w:ilvl w:val="0"/>
          <w:numId w:val="2"/>
        </w:numPr>
      </w:pPr>
      <w:r w:rsidRPr="00BB7422">
        <w:lastRenderedPageBreak/>
        <w:t xml:space="preserve">Virtual Art Advisor: Use </w:t>
      </w:r>
      <w:proofErr w:type="spellStart"/>
      <w:r w:rsidRPr="00BB7422">
        <w:t>ChatGPT</w:t>
      </w:r>
      <w:proofErr w:type="spellEnd"/>
      <w:r w:rsidRPr="00BB7422">
        <w:t xml:space="preserve"> to create a virtual art advisory service that provides personalized art recommendations and investment advice.</w:t>
      </w:r>
    </w:p>
    <w:p w14:paraId="58BBE0A3" w14:textId="77777777" w:rsidR="00D67CB4" w:rsidRPr="00BB7422" w:rsidRDefault="00D67CB4" w:rsidP="00BB7422">
      <w:pPr>
        <w:pStyle w:val="ListParagraph"/>
        <w:numPr>
          <w:ilvl w:val="0"/>
          <w:numId w:val="2"/>
        </w:numPr>
      </w:pPr>
      <w:r w:rsidRPr="00BB7422">
        <w:t xml:space="preserve">Virtual Pet Trainer: Use </w:t>
      </w:r>
      <w:proofErr w:type="spellStart"/>
      <w:r w:rsidRPr="00BB7422">
        <w:t>ChatGPT</w:t>
      </w:r>
      <w:proofErr w:type="spellEnd"/>
      <w:r w:rsidRPr="00BB7422">
        <w:t xml:space="preserve"> to create a virtual pet training service that provides customized training plans for pet owners.</w:t>
      </w:r>
    </w:p>
    <w:p w14:paraId="3AA5C028" w14:textId="77777777" w:rsidR="00D67CB4" w:rsidRPr="00BB7422" w:rsidRDefault="00D67CB4" w:rsidP="00BB7422">
      <w:pPr>
        <w:pStyle w:val="ListParagraph"/>
        <w:numPr>
          <w:ilvl w:val="0"/>
          <w:numId w:val="2"/>
        </w:numPr>
      </w:pPr>
      <w:r w:rsidRPr="00BB7422">
        <w:t xml:space="preserve">AI Music Producer: Use </w:t>
      </w:r>
      <w:proofErr w:type="spellStart"/>
      <w:r w:rsidRPr="00BB7422">
        <w:t>ChatGPT</w:t>
      </w:r>
      <w:proofErr w:type="spellEnd"/>
      <w:r w:rsidRPr="00BB7422">
        <w:t xml:space="preserve"> to generate original music compositions, soundtracks, and beats for music producers and artists.</w:t>
      </w:r>
    </w:p>
    <w:p w14:paraId="03C98A70" w14:textId="77777777" w:rsidR="00D67CB4" w:rsidRPr="00BB7422" w:rsidRDefault="00D67CB4" w:rsidP="00BB7422">
      <w:pPr>
        <w:pStyle w:val="ListParagraph"/>
        <w:numPr>
          <w:ilvl w:val="0"/>
          <w:numId w:val="2"/>
        </w:numPr>
      </w:pPr>
      <w:r w:rsidRPr="00BB7422">
        <w:t xml:space="preserve">Virtual Wine Sommelier: Use </w:t>
      </w:r>
      <w:proofErr w:type="spellStart"/>
      <w:r w:rsidRPr="00BB7422">
        <w:t>ChatGPT</w:t>
      </w:r>
      <w:proofErr w:type="spellEnd"/>
      <w:r w:rsidRPr="00BB7422">
        <w:t xml:space="preserve"> to create a virtual wine tasting service that provides personalized wine recommendations and tasting notes.</w:t>
      </w:r>
    </w:p>
    <w:p w14:paraId="65D09E3C" w14:textId="77777777" w:rsidR="00D67CB4" w:rsidRPr="00BB7422" w:rsidRDefault="00D67CB4" w:rsidP="00BB7422">
      <w:pPr>
        <w:pStyle w:val="ListParagraph"/>
        <w:numPr>
          <w:ilvl w:val="0"/>
          <w:numId w:val="2"/>
        </w:numPr>
      </w:pPr>
      <w:r w:rsidRPr="00BB7422">
        <w:t xml:space="preserve">AI Gift Finder: Use </w:t>
      </w:r>
      <w:proofErr w:type="spellStart"/>
      <w:r w:rsidRPr="00BB7422">
        <w:t>ChatGPT</w:t>
      </w:r>
      <w:proofErr w:type="spellEnd"/>
      <w:r w:rsidRPr="00BB7422">
        <w:t xml:space="preserve"> to create a virtual gift-finding service that helps customers find the perfect gift for any occasion.</w:t>
      </w:r>
    </w:p>
    <w:p w14:paraId="0F5362CE" w14:textId="77777777" w:rsidR="00D67CB4" w:rsidRPr="00BB7422" w:rsidRDefault="00D67CB4" w:rsidP="00BB7422">
      <w:pPr>
        <w:pStyle w:val="ListParagraph"/>
        <w:numPr>
          <w:ilvl w:val="0"/>
          <w:numId w:val="2"/>
        </w:numPr>
      </w:pPr>
      <w:r w:rsidRPr="00BB7422">
        <w:t xml:space="preserve">Virtual Car Mechanic: Use </w:t>
      </w:r>
      <w:proofErr w:type="spellStart"/>
      <w:r w:rsidRPr="00BB7422">
        <w:t>ChatGPT</w:t>
      </w:r>
      <w:proofErr w:type="spellEnd"/>
      <w:r w:rsidRPr="00BB7422">
        <w:t xml:space="preserve"> to create a virtual car repair service that provides troubleshooting advice and repair recommendations.</w:t>
      </w:r>
    </w:p>
    <w:p w14:paraId="0D0227BF" w14:textId="77777777" w:rsidR="00D67CB4" w:rsidRPr="00BB7422" w:rsidRDefault="00D67CB4" w:rsidP="00BB7422">
      <w:pPr>
        <w:pStyle w:val="ListParagraph"/>
        <w:numPr>
          <w:ilvl w:val="0"/>
          <w:numId w:val="2"/>
        </w:numPr>
      </w:pPr>
      <w:r w:rsidRPr="00BB7422">
        <w:t xml:space="preserve">AI Gardening Coach: Use </w:t>
      </w:r>
      <w:proofErr w:type="spellStart"/>
      <w:r w:rsidRPr="00BB7422">
        <w:t>ChatGPT</w:t>
      </w:r>
      <w:proofErr w:type="spellEnd"/>
      <w:r w:rsidRPr="00BB7422">
        <w:t xml:space="preserve"> to create a virtual gardening service that provides personalized gardening advice and plant recommendations.</w:t>
      </w:r>
    </w:p>
    <w:p w14:paraId="26BB72A0" w14:textId="77777777" w:rsidR="00D67CB4" w:rsidRPr="00BB7422" w:rsidRDefault="00D67CB4" w:rsidP="00BB7422">
      <w:pPr>
        <w:pStyle w:val="ListParagraph"/>
        <w:numPr>
          <w:ilvl w:val="0"/>
          <w:numId w:val="2"/>
        </w:numPr>
      </w:pPr>
      <w:r w:rsidRPr="00BB7422">
        <w:t xml:space="preserve">Virtual Home Decorator: Use </w:t>
      </w:r>
      <w:proofErr w:type="spellStart"/>
      <w:r w:rsidRPr="00BB7422">
        <w:t>ChatGPT</w:t>
      </w:r>
      <w:proofErr w:type="spellEnd"/>
      <w:r w:rsidRPr="00BB7422">
        <w:t xml:space="preserve"> to create a virtual home decorating service that provides personalized interior design recommendations.</w:t>
      </w:r>
    </w:p>
    <w:p w14:paraId="336DD4D7" w14:textId="14B04052" w:rsidR="00BB7422" w:rsidRPr="00BB7422" w:rsidRDefault="00D67CB4" w:rsidP="00BB7422">
      <w:pPr>
        <w:pStyle w:val="ListParagraph"/>
        <w:numPr>
          <w:ilvl w:val="0"/>
          <w:numId w:val="2"/>
        </w:numPr>
        <w:rPr>
          <w:rFonts w:asciiTheme="minorHAnsi" w:eastAsiaTheme="minorHAnsi" w:hAnsiTheme="minorHAnsi" w:cstheme="minorBidi"/>
          <w:color w:val="auto"/>
          <w:kern w:val="2"/>
          <w14:ligatures w14:val="standardContextual"/>
        </w:rPr>
      </w:pPr>
      <w:r w:rsidRPr="00BB7422">
        <w:t xml:space="preserve">AI Spiritual Coach: Use </w:t>
      </w:r>
      <w:proofErr w:type="spellStart"/>
      <w:r w:rsidRPr="00BB7422">
        <w:t>ChatGPT</w:t>
      </w:r>
      <w:proofErr w:type="spellEnd"/>
      <w:r w:rsidRPr="00BB7422">
        <w:t xml:space="preserve"> to create a virtual spiritual coaching service that provides personalized spiritual guidance and support.</w:t>
      </w:r>
    </w:p>
    <w:p w14:paraId="48A053D1" w14:textId="30FA3DD8" w:rsidR="00BB7422" w:rsidRDefault="00BB7422" w:rsidP="00BB7422">
      <w:pPr>
        <w:rPr>
          <w:rFonts w:asciiTheme="minorHAnsi" w:eastAsiaTheme="minorHAnsi" w:hAnsiTheme="minorHAnsi" w:cstheme="minorBidi"/>
          <w:color w:val="auto"/>
          <w:kern w:val="2"/>
          <w14:ligatures w14:val="standardContextual"/>
        </w:rPr>
      </w:pPr>
    </w:p>
    <w:p w14:paraId="6476269B" w14:textId="77777777" w:rsidR="00BB7422" w:rsidRDefault="00BB7422" w:rsidP="00BB7422">
      <w:pPr>
        <w:pStyle w:val="Heading1"/>
      </w:pPr>
      <w:bookmarkStart w:id="3" w:name="_Toc126610181"/>
      <w:r>
        <w:t xml:space="preserve">How Can I Get Started </w:t>
      </w:r>
      <w:proofErr w:type="gramStart"/>
      <w:r>
        <w:t>With</w:t>
      </w:r>
      <w:proofErr w:type="gramEnd"/>
      <w:r>
        <w:t xml:space="preserve"> One Of The Ideas Above?</w:t>
      </w:r>
      <w:bookmarkEnd w:id="3"/>
    </w:p>
    <w:p w14:paraId="23B3F901" w14:textId="77777777" w:rsidR="00BB7422" w:rsidRDefault="00BB7422" w:rsidP="00BB7422"/>
    <w:p w14:paraId="4A645608" w14:textId="77777777" w:rsidR="00BB7422" w:rsidRDefault="00BB7422" w:rsidP="00BB7422">
      <w:r>
        <w:t xml:space="preserve">Getting started with </w:t>
      </w:r>
      <w:proofErr w:type="spellStart"/>
      <w:r>
        <w:t>ChatGPT</w:t>
      </w:r>
      <w:proofErr w:type="spellEnd"/>
      <w:r>
        <w:t xml:space="preserve"> is relatively straightforward and can be done in the following steps:</w:t>
      </w:r>
    </w:p>
    <w:p w14:paraId="0645535E" w14:textId="77777777" w:rsidR="00BB7422" w:rsidRDefault="00BB7422" w:rsidP="00BB7422"/>
    <w:p w14:paraId="2C9BE430" w14:textId="77777777" w:rsidR="00BB7422" w:rsidRDefault="00BB7422" w:rsidP="00BB7422">
      <w:pPr>
        <w:pStyle w:val="ListParagraph"/>
        <w:numPr>
          <w:ilvl w:val="0"/>
          <w:numId w:val="5"/>
        </w:numPr>
      </w:pPr>
      <w:r>
        <w:t xml:space="preserve">Familiarize yourself with the technology: </w:t>
      </w:r>
      <w:proofErr w:type="spellStart"/>
      <w:r>
        <w:t>ChatGPT</w:t>
      </w:r>
      <w:proofErr w:type="spellEnd"/>
      <w:r>
        <w:t xml:space="preserve"> is a large language model developed by </w:t>
      </w:r>
      <w:proofErr w:type="spellStart"/>
      <w:r>
        <w:t>OpenAI</w:t>
      </w:r>
      <w:proofErr w:type="spellEnd"/>
      <w:r>
        <w:t xml:space="preserve">. Before you start using it, familiarize yourself with how it </w:t>
      </w:r>
      <w:r>
        <w:lastRenderedPageBreak/>
        <w:t xml:space="preserve">works and what it can do. Read about its capabilities and </w:t>
      </w:r>
      <w:proofErr w:type="gramStart"/>
      <w:r>
        <w:t>limitations, and</w:t>
      </w:r>
      <w:proofErr w:type="gramEnd"/>
      <w:r>
        <w:t xml:space="preserve"> learn about the architecture and training data used to build the model.</w:t>
      </w:r>
    </w:p>
    <w:p w14:paraId="738DD143" w14:textId="77777777" w:rsidR="00BB7422" w:rsidRDefault="00BB7422" w:rsidP="00BB7422">
      <w:pPr>
        <w:pStyle w:val="ListParagraph"/>
        <w:numPr>
          <w:ilvl w:val="0"/>
          <w:numId w:val="5"/>
        </w:numPr>
      </w:pPr>
      <w:r>
        <w:t xml:space="preserve">Choose a platform: There are several platforms that provide access to </w:t>
      </w:r>
      <w:proofErr w:type="spellStart"/>
      <w:r>
        <w:t>ChatGPT</w:t>
      </w:r>
      <w:proofErr w:type="spellEnd"/>
      <w:r>
        <w:t xml:space="preserve">, including </w:t>
      </w:r>
      <w:proofErr w:type="spellStart"/>
      <w:r>
        <w:t>OpenAI's</w:t>
      </w:r>
      <w:proofErr w:type="spellEnd"/>
      <w:r>
        <w:t xml:space="preserve"> own API, Hugging Face's Transformers library, and various cloud-based platforms like AWS, Google Cloud, and Microsoft Azure. Choose a platform that meets your needs and has the resources and support you need to get started.</w:t>
      </w:r>
    </w:p>
    <w:p w14:paraId="22A1F0A7" w14:textId="77777777" w:rsidR="00BB7422" w:rsidRDefault="00BB7422" w:rsidP="00BB7422">
      <w:pPr>
        <w:pStyle w:val="ListParagraph"/>
        <w:numPr>
          <w:ilvl w:val="0"/>
          <w:numId w:val="5"/>
        </w:numPr>
      </w:pPr>
      <w:r>
        <w:t xml:space="preserve">Get an API key: To use </w:t>
      </w:r>
      <w:proofErr w:type="spellStart"/>
      <w:r>
        <w:t>ChatGPT</w:t>
      </w:r>
      <w:proofErr w:type="spellEnd"/>
      <w:r>
        <w:t>, you will need to get an API key from the platform you have chosen. This key will allow you to access the model and make requests to generate text.</w:t>
      </w:r>
    </w:p>
    <w:p w14:paraId="3999ED24" w14:textId="77777777" w:rsidR="00BB7422" w:rsidRDefault="00BB7422" w:rsidP="00BB7422">
      <w:pPr>
        <w:pStyle w:val="ListParagraph"/>
        <w:numPr>
          <w:ilvl w:val="0"/>
          <w:numId w:val="5"/>
        </w:numPr>
      </w:pPr>
      <w:r>
        <w:t xml:space="preserve">Integrate </w:t>
      </w:r>
      <w:proofErr w:type="spellStart"/>
      <w:r>
        <w:t>ChatGPT</w:t>
      </w:r>
      <w:proofErr w:type="spellEnd"/>
      <w:r>
        <w:t xml:space="preserve"> into your application: Depending on the platform you have chosen, there are different ways to integrate </w:t>
      </w:r>
      <w:proofErr w:type="spellStart"/>
      <w:r>
        <w:t>ChatGPT</w:t>
      </w:r>
      <w:proofErr w:type="spellEnd"/>
      <w:r>
        <w:t xml:space="preserve"> into your application. Some platforms provide pre-built libraries and SDKs that make it easy to get started, while others require more manual setup and integration.</w:t>
      </w:r>
    </w:p>
    <w:p w14:paraId="612B59F0" w14:textId="77777777" w:rsidR="00BB7422" w:rsidRDefault="00BB7422" w:rsidP="00BB7422">
      <w:pPr>
        <w:pStyle w:val="ListParagraph"/>
        <w:numPr>
          <w:ilvl w:val="0"/>
          <w:numId w:val="5"/>
        </w:numPr>
      </w:pPr>
      <w:r>
        <w:t xml:space="preserve">Test and fine-tune: Once you have integrated </w:t>
      </w:r>
      <w:proofErr w:type="spellStart"/>
      <w:r>
        <w:t>ChatGPT</w:t>
      </w:r>
      <w:proofErr w:type="spellEnd"/>
      <w:r>
        <w:t xml:space="preserve"> into your application, test it to make sure it is working as expected. You may need to fine-tune the model or adjust the parameters to get the results you want.</w:t>
      </w:r>
    </w:p>
    <w:p w14:paraId="5726408D" w14:textId="77777777" w:rsidR="00BB7422" w:rsidRDefault="00BB7422" w:rsidP="00BB7422">
      <w:pPr>
        <w:pStyle w:val="ListParagraph"/>
        <w:numPr>
          <w:ilvl w:val="0"/>
          <w:numId w:val="5"/>
        </w:numPr>
      </w:pPr>
      <w:r>
        <w:t xml:space="preserve">Monitor and maintain: To ensure that </w:t>
      </w:r>
      <w:proofErr w:type="spellStart"/>
      <w:r>
        <w:t>ChatGPT</w:t>
      </w:r>
      <w:proofErr w:type="spellEnd"/>
      <w:r>
        <w:t xml:space="preserve"> continues to perform well, you will need to monitor its performance and make updates as needed. This may involve updating the model or the training </w:t>
      </w:r>
      <w:proofErr w:type="gramStart"/>
      <w:r>
        <w:t>data, or</w:t>
      </w:r>
      <w:proofErr w:type="gramEnd"/>
      <w:r>
        <w:t xml:space="preserve"> making other changes to the configuration or settings.</w:t>
      </w:r>
    </w:p>
    <w:p w14:paraId="71873E6E" w14:textId="77777777" w:rsidR="00BB7422" w:rsidRPr="00D67CB4" w:rsidRDefault="00BB7422" w:rsidP="00BB7422">
      <w:r>
        <w:t xml:space="preserve">By following these steps, you can get started with </w:t>
      </w:r>
      <w:proofErr w:type="spellStart"/>
      <w:r>
        <w:t>ChatGPT</w:t>
      </w:r>
      <w:proofErr w:type="spellEnd"/>
      <w:r>
        <w:t xml:space="preserve"> and start using it to generate text, answer questions, and perform other tasks. Keep in mind that </w:t>
      </w:r>
      <w:proofErr w:type="spellStart"/>
      <w:r>
        <w:t>ChatGPT</w:t>
      </w:r>
      <w:proofErr w:type="spellEnd"/>
      <w:r>
        <w:t xml:space="preserve"> is a complex technology, and you may need to invest time and resources to get the most out of it. But with the right tools and support, you can harness the power of </w:t>
      </w:r>
      <w:proofErr w:type="spellStart"/>
      <w:r>
        <w:t>ChatGPT</w:t>
      </w:r>
      <w:proofErr w:type="spellEnd"/>
      <w:r>
        <w:t xml:space="preserve"> to achieve your goals and make a real impact.</w:t>
      </w:r>
    </w:p>
    <w:p w14:paraId="0B234E0E" w14:textId="77777777" w:rsidR="00BB7422" w:rsidRPr="00BB7422" w:rsidRDefault="00BB7422" w:rsidP="00BB7422">
      <w:pPr>
        <w:rPr>
          <w:rFonts w:asciiTheme="minorHAnsi" w:eastAsiaTheme="minorHAnsi" w:hAnsiTheme="minorHAnsi" w:cstheme="minorBidi"/>
          <w:color w:val="auto"/>
          <w:kern w:val="2"/>
          <w14:ligatures w14:val="standardContextual"/>
        </w:rPr>
      </w:pPr>
    </w:p>
    <w:p w14:paraId="3B6B15B8" w14:textId="1FDF6FB4" w:rsidR="00BB7422" w:rsidRDefault="00BB7422" w:rsidP="00BB7422"/>
    <w:p w14:paraId="59CD0B8E" w14:textId="71EC61AD" w:rsidR="00BB7422" w:rsidRDefault="00BB7422" w:rsidP="00BB7422">
      <w:pPr>
        <w:pStyle w:val="Heading1"/>
      </w:pPr>
      <w:bookmarkStart w:id="4" w:name="_Toc126610182"/>
      <w:r>
        <w:t>What if I don’t have the technical know-how to use one of the ideas above?</w:t>
      </w:r>
      <w:bookmarkEnd w:id="4"/>
    </w:p>
    <w:p w14:paraId="146C197E" w14:textId="77777777" w:rsidR="00BB7422" w:rsidRPr="00BB7422" w:rsidRDefault="00BB7422" w:rsidP="00BB7422"/>
    <w:p w14:paraId="50C35ECD" w14:textId="77777777" w:rsidR="00BB7422" w:rsidRDefault="00BB7422" w:rsidP="00BB7422">
      <w:r>
        <w:t xml:space="preserve">If you're interested in outsourcing the creation of a </w:t>
      </w:r>
      <w:proofErr w:type="spellStart"/>
      <w:r>
        <w:t>ChatGPT</w:t>
      </w:r>
      <w:proofErr w:type="spellEnd"/>
      <w:r>
        <w:t xml:space="preserve"> AI, there are several steps you can follow to ensure a successful outcome:</w:t>
      </w:r>
    </w:p>
    <w:p w14:paraId="7218BB02" w14:textId="77777777" w:rsidR="00BB7422" w:rsidRDefault="00BB7422" w:rsidP="00BB7422"/>
    <w:p w14:paraId="78283834" w14:textId="77777777" w:rsidR="00BB7422" w:rsidRDefault="00BB7422" w:rsidP="00BB7422">
      <w:pPr>
        <w:pStyle w:val="ListParagraph"/>
        <w:numPr>
          <w:ilvl w:val="0"/>
          <w:numId w:val="4"/>
        </w:numPr>
      </w:pPr>
      <w:r>
        <w:t xml:space="preserve">Define your requirements: Before you begin, take some time to define the scope of your project and what you want your </w:t>
      </w:r>
      <w:proofErr w:type="spellStart"/>
      <w:r>
        <w:t>ChatGPT</w:t>
      </w:r>
      <w:proofErr w:type="spellEnd"/>
      <w:r>
        <w:t xml:space="preserve"> AI to do. This will help you to determine what kind of resources you will need and what skills and expertise you will require from your outsourced team.</w:t>
      </w:r>
    </w:p>
    <w:p w14:paraId="593EBAF2" w14:textId="77777777" w:rsidR="00BB7422" w:rsidRDefault="00BB7422" w:rsidP="00BB7422"/>
    <w:p w14:paraId="429F040A" w14:textId="5696AAE2" w:rsidR="00BB7422" w:rsidRDefault="00BB7422" w:rsidP="00BB7422">
      <w:pPr>
        <w:pStyle w:val="ListParagraph"/>
        <w:numPr>
          <w:ilvl w:val="0"/>
          <w:numId w:val="4"/>
        </w:numPr>
      </w:pPr>
      <w:r>
        <w:t xml:space="preserve">Research potential vendors: There are </w:t>
      </w:r>
      <w:proofErr w:type="gramStart"/>
      <w:r>
        <w:t>a number of</w:t>
      </w:r>
      <w:proofErr w:type="gramEnd"/>
      <w:r>
        <w:t xml:space="preserve"> companies and freelancers who specialize in AI development, including </w:t>
      </w:r>
      <w:proofErr w:type="spellStart"/>
      <w:r>
        <w:t>ChatGPT</w:t>
      </w:r>
      <w:proofErr w:type="spellEnd"/>
      <w:r>
        <w:t xml:space="preserve">. Research potential vendors to find those that have experience in creating conversational AI </w:t>
      </w:r>
      <w:proofErr w:type="gramStart"/>
      <w:r>
        <w:t>systems, and</w:t>
      </w:r>
      <w:proofErr w:type="gramEnd"/>
      <w:r>
        <w:t xml:space="preserve"> look for examples of their work to get a sense of their capabilities.</w:t>
      </w:r>
    </w:p>
    <w:p w14:paraId="6D267930" w14:textId="77777777" w:rsidR="00BB7422" w:rsidRDefault="00BB7422" w:rsidP="00BB7422"/>
    <w:p w14:paraId="696AC59A" w14:textId="78042583" w:rsidR="00BB7422" w:rsidRDefault="00BB7422" w:rsidP="00BB7422">
      <w:pPr>
        <w:pStyle w:val="ListParagraph"/>
        <w:numPr>
          <w:ilvl w:val="0"/>
          <w:numId w:val="4"/>
        </w:numPr>
      </w:pPr>
      <w:r>
        <w:t>Determine your budget: Knowing your budget will help you to narrow down your list of potential vendors and determine what you can afford. Be transparent about your budget constraints with the vendors you are considering so they can determine whether they can meet your needs within your budget.</w:t>
      </w:r>
    </w:p>
    <w:p w14:paraId="52201530" w14:textId="77777777" w:rsidR="00BB7422" w:rsidRDefault="00BB7422" w:rsidP="00BB7422"/>
    <w:p w14:paraId="402B9A35" w14:textId="33D9C35B" w:rsidR="00BB7422" w:rsidRDefault="00BB7422" w:rsidP="00BB7422">
      <w:pPr>
        <w:pStyle w:val="ListParagraph"/>
        <w:numPr>
          <w:ilvl w:val="0"/>
          <w:numId w:val="4"/>
        </w:numPr>
      </w:pPr>
      <w:r>
        <w:t>Evaluate the vendors: After you have a list of potential vendors, evaluate each one based on their skills, experience, portfolio, and price. This will help you to determine which vendor is the best fit for your project.</w:t>
      </w:r>
    </w:p>
    <w:p w14:paraId="442849A2" w14:textId="77777777" w:rsidR="00BB7422" w:rsidRDefault="00BB7422" w:rsidP="00BB7422"/>
    <w:p w14:paraId="63C7C75B" w14:textId="6D382CA5" w:rsidR="00BB7422" w:rsidRDefault="00BB7422" w:rsidP="00BB7422">
      <w:pPr>
        <w:pStyle w:val="ListParagraph"/>
        <w:numPr>
          <w:ilvl w:val="0"/>
          <w:numId w:val="4"/>
        </w:numPr>
      </w:pPr>
      <w:r>
        <w:lastRenderedPageBreak/>
        <w:t>Negotiate the terms: Once you have selected a vendor, negotiate the terms of the project. This includes the scope of the project, the budget, the timeline, and any other important details. Make sure that you have a clear understanding of what is included in the scope of the project and what is not.</w:t>
      </w:r>
    </w:p>
    <w:p w14:paraId="1AF4697D" w14:textId="77777777" w:rsidR="00BB7422" w:rsidRDefault="00BB7422" w:rsidP="00BB7422">
      <w:pPr>
        <w:pStyle w:val="ListParagraph"/>
      </w:pPr>
    </w:p>
    <w:p w14:paraId="1F159B52" w14:textId="77777777" w:rsidR="00BB7422" w:rsidRDefault="00BB7422" w:rsidP="00BB7422">
      <w:pPr>
        <w:pStyle w:val="ListParagraph"/>
      </w:pPr>
    </w:p>
    <w:p w14:paraId="0237E1AD" w14:textId="1C967720" w:rsidR="00BB7422" w:rsidRDefault="00BB7422" w:rsidP="00BB7422">
      <w:pPr>
        <w:pStyle w:val="ListParagraph"/>
        <w:numPr>
          <w:ilvl w:val="0"/>
          <w:numId w:val="4"/>
        </w:numPr>
      </w:pPr>
      <w:r>
        <w:t>Manage the project: Once the project is underway, be proactive in managing it to ensure that it stays on track and that you get the results you want. This may involve regular check-ins with the vendor, providing feedback and guidance, and keeping track of the project timeline and budget.</w:t>
      </w:r>
    </w:p>
    <w:p w14:paraId="5364DAFE" w14:textId="77777777" w:rsidR="00BB7422" w:rsidRDefault="00BB7422" w:rsidP="00BB7422">
      <w:pPr>
        <w:pStyle w:val="ListParagraph"/>
      </w:pPr>
    </w:p>
    <w:p w14:paraId="34D967BD" w14:textId="5F323057" w:rsidR="00BB7422" w:rsidRDefault="00BB7422" w:rsidP="00BB7422">
      <w:pPr>
        <w:pStyle w:val="ListParagraph"/>
        <w:numPr>
          <w:ilvl w:val="0"/>
          <w:numId w:val="4"/>
        </w:numPr>
      </w:pPr>
      <w:r>
        <w:t xml:space="preserve">Ensure quality control: Finally, make sure that the final product meets your standards and requirements. Conduct thorough testing and quality control checks to ensure that the </w:t>
      </w:r>
      <w:proofErr w:type="spellStart"/>
      <w:r>
        <w:t>ChatGPT</w:t>
      </w:r>
      <w:proofErr w:type="spellEnd"/>
      <w:r>
        <w:t xml:space="preserve"> AI works as intended and that it is of high quality.</w:t>
      </w:r>
    </w:p>
    <w:p w14:paraId="2375734B" w14:textId="77777777" w:rsidR="00BB7422" w:rsidRDefault="00BB7422" w:rsidP="00BB7422"/>
    <w:p w14:paraId="39B57ACC" w14:textId="68CD9A93" w:rsidR="00BB7422" w:rsidRDefault="00BB7422" w:rsidP="00BB7422">
      <w:r>
        <w:t xml:space="preserve">By following these steps, you can outsource the creation of a </w:t>
      </w:r>
      <w:proofErr w:type="spellStart"/>
      <w:r>
        <w:t>ChatGPT</w:t>
      </w:r>
      <w:proofErr w:type="spellEnd"/>
      <w:r>
        <w:t xml:space="preserve"> AI with confidence, knowing that you have taken the necessary steps to ensure a successful outcome. Remember to be clear about your requirements, do your research, and manage the project effectively to ensure that you get the best results possible.</w:t>
      </w:r>
    </w:p>
    <w:p w14:paraId="32AFEA3F" w14:textId="6C7300AA" w:rsidR="00BB7422" w:rsidRDefault="00BB7422" w:rsidP="00BB7422"/>
    <w:p w14:paraId="12ED5998" w14:textId="2C2E726B" w:rsidR="00BB7422" w:rsidRDefault="00BB7422" w:rsidP="00BB7422">
      <w:pPr>
        <w:pStyle w:val="Heading1"/>
      </w:pPr>
      <w:bookmarkStart w:id="5" w:name="_Toc126610183"/>
      <w:r>
        <w:t>Is There a Simpler Way?</w:t>
      </w:r>
      <w:bookmarkEnd w:id="5"/>
    </w:p>
    <w:p w14:paraId="0CE8364F" w14:textId="43783A75" w:rsidR="00BB7422" w:rsidRDefault="00BB7422" w:rsidP="00BB7422"/>
    <w:p w14:paraId="76677876" w14:textId="2EF29186" w:rsidR="00BB7422" w:rsidRDefault="00BB7422" w:rsidP="00BB7422">
      <w:r>
        <w:t xml:space="preserve">Yes, check out our video course at </w:t>
      </w:r>
      <w:hyperlink r:id="rId7" w:history="1">
        <w:r w:rsidRPr="00BB7422">
          <w:rPr>
            <w:rStyle w:val="Hyperlink"/>
          </w:rPr>
          <w:t>https://greatplr.com/chatgpt</w:t>
        </w:r>
      </w:hyperlink>
    </w:p>
    <w:sectPr w:rsidR="00BB7422" w:rsidSect="001A1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A3DF6"/>
    <w:multiLevelType w:val="hybridMultilevel"/>
    <w:tmpl w:val="781684EE"/>
    <w:lvl w:ilvl="0" w:tplc="A8BA7C42">
      <w:start w:val="4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A58085F"/>
    <w:multiLevelType w:val="hybridMultilevel"/>
    <w:tmpl w:val="BCE05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94513B"/>
    <w:multiLevelType w:val="hybridMultilevel"/>
    <w:tmpl w:val="E1A2AAE0"/>
    <w:lvl w:ilvl="0" w:tplc="06B6E618">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4455F4"/>
    <w:multiLevelType w:val="hybridMultilevel"/>
    <w:tmpl w:val="89CE1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5C13A0"/>
    <w:multiLevelType w:val="hybridMultilevel"/>
    <w:tmpl w:val="F2347CB2"/>
    <w:lvl w:ilvl="0" w:tplc="7A50DF3E">
      <w:start w:val="40"/>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64931FBB"/>
    <w:multiLevelType w:val="multilevel"/>
    <w:tmpl w:val="F77E5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AC5F86"/>
    <w:multiLevelType w:val="hybridMultilevel"/>
    <w:tmpl w:val="C7824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8598853">
    <w:abstractNumId w:val="5"/>
  </w:num>
  <w:num w:numId="2" w16cid:durableId="2034530550">
    <w:abstractNumId w:val="1"/>
  </w:num>
  <w:num w:numId="3" w16cid:durableId="44721111">
    <w:abstractNumId w:val="2"/>
  </w:num>
  <w:num w:numId="4" w16cid:durableId="12729270">
    <w:abstractNumId w:val="6"/>
  </w:num>
  <w:num w:numId="5" w16cid:durableId="1304502686">
    <w:abstractNumId w:val="3"/>
  </w:num>
  <w:num w:numId="6" w16cid:durableId="1343311875">
    <w:abstractNumId w:val="0"/>
  </w:num>
  <w:num w:numId="7" w16cid:durableId="15190004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CB4"/>
    <w:rsid w:val="0010014E"/>
    <w:rsid w:val="001A1511"/>
    <w:rsid w:val="00422723"/>
    <w:rsid w:val="004D2FB0"/>
    <w:rsid w:val="00A3522D"/>
    <w:rsid w:val="00BB7422"/>
    <w:rsid w:val="00D31137"/>
    <w:rsid w:val="00D67CB4"/>
    <w:rsid w:val="00FB6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EFFB6"/>
  <w15:chartTrackingRefBased/>
  <w15:docId w15:val="{68E8190F-6C81-F34C-AE50-2F562F9E4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422"/>
    <w:pPr>
      <w:spacing w:line="360" w:lineRule="auto"/>
    </w:pPr>
    <w:rPr>
      <w:rFonts w:ascii="Segoe UI" w:eastAsia="Times New Roman" w:hAnsi="Segoe UI" w:cs="Segoe UI"/>
      <w:color w:val="374151"/>
      <w:kern w:val="0"/>
      <w14:ligatures w14:val="none"/>
    </w:rPr>
  </w:style>
  <w:style w:type="paragraph" w:styleId="Heading1">
    <w:name w:val="heading 1"/>
    <w:basedOn w:val="Normal"/>
    <w:next w:val="Normal"/>
    <w:link w:val="Heading1Char"/>
    <w:uiPriority w:val="9"/>
    <w:qFormat/>
    <w:rsid w:val="00D67CB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7CB4"/>
    <w:pPr>
      <w:spacing w:before="100" w:beforeAutospacing="1" w:after="100" w:afterAutospacing="1"/>
    </w:pPr>
    <w:rPr>
      <w:rFonts w:ascii="Times New Roman" w:hAnsi="Times New Roman" w:cs="Times New Roman"/>
    </w:rPr>
  </w:style>
  <w:style w:type="character" w:customStyle="1" w:styleId="Heading1Char">
    <w:name w:val="Heading 1 Char"/>
    <w:basedOn w:val="DefaultParagraphFont"/>
    <w:link w:val="Heading1"/>
    <w:uiPriority w:val="9"/>
    <w:rsid w:val="00D67CB4"/>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B7422"/>
    <w:pPr>
      <w:ind w:left="720"/>
      <w:contextualSpacing/>
    </w:pPr>
  </w:style>
  <w:style w:type="character" w:styleId="Hyperlink">
    <w:name w:val="Hyperlink"/>
    <w:basedOn w:val="DefaultParagraphFont"/>
    <w:uiPriority w:val="99"/>
    <w:unhideWhenUsed/>
    <w:rsid w:val="00BB7422"/>
    <w:rPr>
      <w:color w:val="0563C1" w:themeColor="hyperlink"/>
      <w:u w:val="single"/>
    </w:rPr>
  </w:style>
  <w:style w:type="character" w:styleId="UnresolvedMention">
    <w:name w:val="Unresolved Mention"/>
    <w:basedOn w:val="DefaultParagraphFont"/>
    <w:uiPriority w:val="99"/>
    <w:semiHidden/>
    <w:unhideWhenUsed/>
    <w:rsid w:val="00BB7422"/>
    <w:rPr>
      <w:color w:val="605E5C"/>
      <w:shd w:val="clear" w:color="auto" w:fill="E1DFDD"/>
    </w:rPr>
  </w:style>
  <w:style w:type="paragraph" w:styleId="TOCHeading">
    <w:name w:val="TOC Heading"/>
    <w:basedOn w:val="Heading1"/>
    <w:next w:val="Normal"/>
    <w:uiPriority w:val="39"/>
    <w:unhideWhenUsed/>
    <w:qFormat/>
    <w:rsid w:val="004D2FB0"/>
    <w:pPr>
      <w:spacing w:before="480" w:line="276" w:lineRule="auto"/>
      <w:outlineLvl w:val="9"/>
    </w:pPr>
    <w:rPr>
      <w:b/>
      <w:bCs/>
      <w:sz w:val="28"/>
      <w:szCs w:val="28"/>
    </w:rPr>
  </w:style>
  <w:style w:type="paragraph" w:styleId="TOC1">
    <w:name w:val="toc 1"/>
    <w:basedOn w:val="Normal"/>
    <w:next w:val="Normal"/>
    <w:autoRedefine/>
    <w:uiPriority w:val="39"/>
    <w:unhideWhenUsed/>
    <w:rsid w:val="004D2FB0"/>
    <w:pPr>
      <w:spacing w:before="120"/>
    </w:pPr>
    <w:rPr>
      <w:rFonts w:asciiTheme="minorHAnsi" w:hAnsiTheme="minorHAnsi" w:cstheme="minorHAnsi"/>
      <w:b/>
      <w:bCs/>
      <w:i/>
      <w:iCs/>
    </w:rPr>
  </w:style>
  <w:style w:type="paragraph" w:styleId="TOC2">
    <w:name w:val="toc 2"/>
    <w:basedOn w:val="Normal"/>
    <w:next w:val="Normal"/>
    <w:autoRedefine/>
    <w:uiPriority w:val="39"/>
    <w:semiHidden/>
    <w:unhideWhenUsed/>
    <w:rsid w:val="004D2FB0"/>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semiHidden/>
    <w:unhideWhenUsed/>
    <w:rsid w:val="004D2FB0"/>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4D2FB0"/>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4D2FB0"/>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4D2FB0"/>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D2FB0"/>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D2FB0"/>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D2FB0"/>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greatplr.com/chatgp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25001-70E9-C745-820A-3D0BB93F4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2689</Words>
  <Characters>15328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Greene</dc:creator>
  <cp:keywords/>
  <dc:description/>
  <cp:lastModifiedBy>Richard Greene</cp:lastModifiedBy>
  <cp:revision>4</cp:revision>
  <dcterms:created xsi:type="dcterms:W3CDTF">2023-02-07T02:07:00Z</dcterms:created>
  <dcterms:modified xsi:type="dcterms:W3CDTF">2023-02-07T02:22:00Z</dcterms:modified>
</cp:coreProperties>
</file>